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39"/>
        <w:tblW w:w="10818" w:type="dxa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3014"/>
        <w:gridCol w:w="2259"/>
        <w:gridCol w:w="3150"/>
      </w:tblGrid>
      <w:tr w:rsidR="00D54C94" w:rsidRPr="00B446F2" w14:paraId="3BD28C72" w14:textId="77777777" w:rsidTr="005C0DBC">
        <w:trPr>
          <w:trHeight w:val="600"/>
        </w:trPr>
        <w:tc>
          <w:tcPr>
            <w:tcW w:w="108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28C71" w14:textId="77777777" w:rsidR="00D54C94" w:rsidRPr="00B446F2" w:rsidRDefault="00D54C94" w:rsidP="00186535">
            <w:pPr>
              <w:pStyle w:val="tabletop"/>
              <w:widowControl/>
              <w:tabs>
                <w:tab w:val="clear" w:pos="8496"/>
                <w:tab w:val="clear" w:pos="8640"/>
                <w:tab w:val="right" w:pos="8208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lang w:val="fr-CA"/>
              </w:rPr>
            </w:pPr>
            <w:r w:rsidRPr="00B446F2">
              <w:rPr>
                <w:lang w:val="fr-CA"/>
              </w:rPr>
              <w:br w:type="page"/>
            </w:r>
            <w:bookmarkStart w:id="0" w:name="_GoBack"/>
            <w:bookmarkEnd w:id="0"/>
            <w:r w:rsidR="00186535" w:rsidRPr="00B446F2">
              <w:rPr>
                <w:rFonts w:ascii="Times New Roman" w:hAnsi="Times New Roman"/>
                <w:b/>
                <w:color w:val="FF0000"/>
                <w:sz w:val="28"/>
                <w:lang w:val="fr-CA"/>
              </w:rPr>
              <w:t xml:space="preserve">Titre du projet </w:t>
            </w:r>
            <w:r w:rsidR="005C0DBC" w:rsidRPr="00B446F2">
              <w:rPr>
                <w:rFonts w:ascii="Times New Roman" w:hAnsi="Times New Roman"/>
                <w:b/>
                <w:sz w:val="28"/>
                <w:lang w:val="fr-CA"/>
              </w:rPr>
              <w:t xml:space="preserve">– </w:t>
            </w:r>
            <w:r w:rsidR="00186535" w:rsidRPr="00B446F2">
              <w:rPr>
                <w:rFonts w:ascii="Times New Roman" w:hAnsi="Times New Roman"/>
                <w:b/>
                <w:sz w:val="28"/>
                <w:lang w:val="fr-CA"/>
              </w:rPr>
              <w:t>Formulaire de demande de changement de portée</w:t>
            </w:r>
          </w:p>
        </w:tc>
      </w:tr>
      <w:tr w:rsidR="00CC3147" w:rsidRPr="00B446F2" w14:paraId="3BD28C79" w14:textId="77777777" w:rsidTr="00186535">
        <w:tc>
          <w:tcPr>
            <w:tcW w:w="2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8C73" w14:textId="77777777" w:rsidR="00CC3147" w:rsidRPr="00B446F2" w:rsidRDefault="00186535" w:rsidP="00A179FB">
            <w:pPr>
              <w:widowControl/>
              <w:jc w:val="center"/>
              <w:rPr>
                <w:b/>
                <w:sz w:val="22"/>
                <w:lang w:val="fr-CA"/>
              </w:rPr>
            </w:pPr>
            <w:r w:rsidRPr="00B446F2">
              <w:rPr>
                <w:b/>
                <w:sz w:val="22"/>
                <w:lang w:val="fr-CA"/>
              </w:rPr>
              <w:t>Référence au contrat </w:t>
            </w:r>
            <w:r w:rsidR="00CC3147" w:rsidRPr="00B446F2">
              <w:rPr>
                <w:b/>
                <w:sz w:val="22"/>
                <w:lang w:val="fr-CA"/>
              </w:rPr>
              <w:t>:</w:t>
            </w:r>
          </w:p>
          <w:p w14:paraId="3BD28C74" w14:textId="77777777" w:rsidR="00CC3147" w:rsidRPr="00B446F2" w:rsidRDefault="00CC3147" w:rsidP="00A179FB">
            <w:pPr>
              <w:widowControl/>
              <w:jc w:val="center"/>
              <w:rPr>
                <w:b/>
                <w:sz w:val="22"/>
                <w:lang w:val="fr-CA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8C75" w14:textId="77777777" w:rsidR="00CC3147" w:rsidRPr="00B446F2" w:rsidRDefault="00186535" w:rsidP="00D54C94">
            <w:pPr>
              <w:widowControl/>
              <w:rPr>
                <w:sz w:val="22"/>
                <w:lang w:val="fr-CA"/>
              </w:rPr>
            </w:pPr>
            <w:r w:rsidRPr="00B446F2">
              <w:rPr>
                <w:b/>
                <w:sz w:val="22"/>
                <w:lang w:val="fr-CA"/>
              </w:rPr>
              <w:t xml:space="preserve">Demande effectuée par </w:t>
            </w:r>
            <w:r w:rsidR="00CC3147" w:rsidRPr="00B446F2">
              <w:rPr>
                <w:b/>
                <w:sz w:val="22"/>
                <w:lang w:val="fr-CA"/>
              </w:rPr>
              <w:t>:</w:t>
            </w:r>
          </w:p>
          <w:p w14:paraId="3BD28C76" w14:textId="77777777" w:rsidR="00CC3147" w:rsidRPr="00B446F2" w:rsidRDefault="00CC3147" w:rsidP="00D54C94">
            <w:pPr>
              <w:widowControl/>
              <w:rPr>
                <w:sz w:val="22"/>
                <w:lang w:val="fr-C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D28C77" w14:textId="77777777" w:rsidR="00CC3147" w:rsidRPr="00B446F2" w:rsidRDefault="00186535" w:rsidP="00D54C94">
            <w:pPr>
              <w:widowControl/>
              <w:rPr>
                <w:b/>
                <w:sz w:val="22"/>
                <w:lang w:val="fr-CA"/>
              </w:rPr>
            </w:pPr>
            <w:r w:rsidRPr="00B446F2">
              <w:rPr>
                <w:b/>
                <w:sz w:val="22"/>
                <w:lang w:val="fr-CA"/>
              </w:rPr>
              <w:t xml:space="preserve">Signalée le (date) </w:t>
            </w:r>
            <w:r w:rsidR="00CC3147" w:rsidRPr="00B446F2">
              <w:rPr>
                <w:b/>
                <w:sz w:val="22"/>
                <w:lang w:val="fr-CA"/>
              </w:rPr>
              <w:t>:</w:t>
            </w:r>
          </w:p>
          <w:p w14:paraId="3BD28C78" w14:textId="77777777" w:rsidR="00CC3147" w:rsidRPr="00B446F2" w:rsidRDefault="00CC3147" w:rsidP="00D54C94">
            <w:pPr>
              <w:widowControl/>
              <w:rPr>
                <w:sz w:val="22"/>
                <w:lang w:val="fr-CA"/>
              </w:rPr>
            </w:pPr>
          </w:p>
        </w:tc>
      </w:tr>
      <w:tr w:rsidR="00CC3147" w:rsidRPr="00B446F2" w14:paraId="3BD28C7F" w14:textId="77777777" w:rsidTr="00186535">
        <w:tc>
          <w:tcPr>
            <w:tcW w:w="23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8C7A" w14:textId="77777777" w:rsidR="00CC3147" w:rsidRPr="00B446F2" w:rsidRDefault="00CC3147" w:rsidP="00D54C94">
            <w:pPr>
              <w:widowControl/>
              <w:rPr>
                <w:b/>
                <w:sz w:val="22"/>
                <w:lang w:val="fr-CA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8C7B" w14:textId="77777777" w:rsidR="00CC3147" w:rsidRPr="00B446F2" w:rsidRDefault="00186535" w:rsidP="00D54C94">
            <w:pPr>
              <w:widowControl/>
              <w:rPr>
                <w:sz w:val="22"/>
                <w:lang w:val="fr-CA"/>
              </w:rPr>
            </w:pPr>
            <w:r w:rsidRPr="00B446F2">
              <w:rPr>
                <w:b/>
                <w:sz w:val="22"/>
                <w:lang w:val="fr-CA"/>
              </w:rPr>
              <w:t xml:space="preserve">Changement de portée assigné à </w:t>
            </w:r>
            <w:r w:rsidR="00CC3147" w:rsidRPr="00B446F2">
              <w:rPr>
                <w:b/>
                <w:sz w:val="22"/>
                <w:lang w:val="fr-CA"/>
              </w:rPr>
              <w:t>:</w:t>
            </w:r>
            <w:r w:rsidR="00CC3147" w:rsidRPr="00B446F2">
              <w:rPr>
                <w:sz w:val="22"/>
                <w:lang w:val="fr-CA"/>
              </w:rPr>
              <w:t xml:space="preserve"> </w:t>
            </w:r>
          </w:p>
          <w:p w14:paraId="3BD28C7C" w14:textId="77777777" w:rsidR="00CC3147" w:rsidRPr="00B446F2" w:rsidRDefault="00CC3147" w:rsidP="00D54C94">
            <w:pPr>
              <w:widowControl/>
              <w:rPr>
                <w:sz w:val="22"/>
                <w:lang w:val="fr-C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D28C7D" w14:textId="35B2387D" w:rsidR="00CC3147" w:rsidRPr="00B446F2" w:rsidRDefault="00FA2A2C" w:rsidP="00D54C94">
            <w:pPr>
              <w:widowControl/>
              <w:rPr>
                <w:sz w:val="22"/>
                <w:lang w:val="fr-CA"/>
              </w:rPr>
            </w:pPr>
            <w:r>
              <w:rPr>
                <w:b/>
                <w:sz w:val="22"/>
                <w:lang w:val="fr-CA"/>
              </w:rPr>
              <w:t>Effectué</w:t>
            </w:r>
            <w:r w:rsidR="00187DEE" w:rsidRPr="00B446F2">
              <w:rPr>
                <w:b/>
                <w:sz w:val="22"/>
                <w:lang w:val="fr-CA"/>
              </w:rPr>
              <w:t xml:space="preserve"> le (date) </w:t>
            </w:r>
            <w:r w:rsidR="00CC3147" w:rsidRPr="00B446F2">
              <w:rPr>
                <w:b/>
                <w:sz w:val="22"/>
                <w:lang w:val="fr-CA"/>
              </w:rPr>
              <w:t>:</w:t>
            </w:r>
            <w:r w:rsidR="00CC3147" w:rsidRPr="00B446F2">
              <w:rPr>
                <w:sz w:val="22"/>
                <w:lang w:val="fr-CA"/>
              </w:rPr>
              <w:t xml:space="preserve"> </w:t>
            </w:r>
          </w:p>
          <w:p w14:paraId="3BD28C7E" w14:textId="77777777" w:rsidR="00CC3147" w:rsidRPr="00B446F2" w:rsidRDefault="00CC3147" w:rsidP="00D54C94">
            <w:pPr>
              <w:widowControl/>
              <w:rPr>
                <w:sz w:val="22"/>
                <w:lang w:val="fr-CA"/>
              </w:rPr>
            </w:pPr>
          </w:p>
        </w:tc>
      </w:tr>
      <w:tr w:rsidR="00D54C94" w:rsidRPr="00B446F2" w14:paraId="3BD28C83" w14:textId="77777777" w:rsidTr="005C0DBC">
        <w:trPr>
          <w:trHeight w:val="707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D28C80" w14:textId="77777777" w:rsidR="00D54C94" w:rsidRPr="00B446F2" w:rsidRDefault="00187DEE" w:rsidP="00D54C94">
            <w:pPr>
              <w:widowControl/>
              <w:jc w:val="center"/>
              <w:rPr>
                <w:b/>
                <w:sz w:val="22"/>
                <w:lang w:val="fr-CA"/>
              </w:rPr>
            </w:pPr>
            <w:r w:rsidRPr="00B446F2">
              <w:rPr>
                <w:b/>
                <w:sz w:val="22"/>
                <w:lang w:val="fr-CA"/>
              </w:rPr>
              <w:t>PERSONNE</w:t>
            </w:r>
            <w:r w:rsidR="00D54C94" w:rsidRPr="00B446F2">
              <w:rPr>
                <w:b/>
                <w:sz w:val="22"/>
                <w:lang w:val="fr-CA"/>
              </w:rPr>
              <w:t xml:space="preserve">(S) </w:t>
            </w:r>
            <w:r w:rsidRPr="00B446F2">
              <w:rPr>
                <w:b/>
                <w:sz w:val="22"/>
                <w:lang w:val="fr-CA"/>
              </w:rPr>
              <w:t xml:space="preserve">DEVANT ÊTRE INFORMÉE(S) DE LA DEMANDE DE CHANGEMENT </w:t>
            </w:r>
            <w:r w:rsidR="00D54C94" w:rsidRPr="00B446F2">
              <w:rPr>
                <w:b/>
                <w:sz w:val="22"/>
                <w:lang w:val="fr-CA"/>
              </w:rPr>
              <w:t>:</w:t>
            </w:r>
          </w:p>
          <w:p w14:paraId="3BD28C81" w14:textId="77777777" w:rsidR="00D54C94" w:rsidRPr="00B446F2" w:rsidRDefault="00D54C94" w:rsidP="00D54C94">
            <w:pPr>
              <w:widowControl/>
              <w:rPr>
                <w:b/>
                <w:sz w:val="22"/>
                <w:lang w:val="fr-CA"/>
              </w:rPr>
            </w:pPr>
          </w:p>
          <w:p w14:paraId="3BD28C82" w14:textId="77777777" w:rsidR="00D54C94" w:rsidRPr="00B446F2" w:rsidRDefault="00D54C94" w:rsidP="00C3778E">
            <w:pPr>
              <w:widowControl/>
              <w:rPr>
                <w:b/>
                <w:sz w:val="22"/>
                <w:lang w:val="fr-CA"/>
              </w:rPr>
            </w:pPr>
          </w:p>
        </w:tc>
      </w:tr>
      <w:tr w:rsidR="00D54C94" w:rsidRPr="00B446F2" w14:paraId="3BD28C86" w14:textId="77777777" w:rsidTr="005C0DBC">
        <w:tc>
          <w:tcPr>
            <w:tcW w:w="108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28C84" w14:textId="77777777" w:rsidR="00D54C94" w:rsidRPr="00B446F2" w:rsidRDefault="00187DEE" w:rsidP="00D54C94">
            <w:pPr>
              <w:widowControl/>
              <w:jc w:val="center"/>
              <w:rPr>
                <w:b/>
                <w:sz w:val="22"/>
                <w:lang w:val="fr-CA"/>
              </w:rPr>
            </w:pPr>
            <w:r w:rsidRPr="00B446F2">
              <w:rPr>
                <w:b/>
                <w:sz w:val="22"/>
                <w:lang w:val="fr-CA"/>
              </w:rPr>
              <w:t xml:space="preserve">CONTEXTE DE LA DEMANDE DE CHANGEMENT </w:t>
            </w:r>
            <w:r w:rsidR="00D54C94" w:rsidRPr="00B446F2">
              <w:rPr>
                <w:b/>
                <w:sz w:val="22"/>
                <w:lang w:val="fr-CA"/>
              </w:rPr>
              <w:t>/</w:t>
            </w:r>
            <w:r w:rsidRPr="00B446F2">
              <w:rPr>
                <w:b/>
                <w:sz w:val="22"/>
                <w:lang w:val="fr-CA"/>
              </w:rPr>
              <w:t xml:space="preserve"> POURQUOI CETTE DEMANDE EST-ELLE NÉCESSAIRE?</w:t>
            </w:r>
          </w:p>
          <w:p w14:paraId="3BD28C85" w14:textId="77777777" w:rsidR="00D54C94" w:rsidRPr="00B446F2" w:rsidRDefault="00D54C94" w:rsidP="00187DEE">
            <w:pPr>
              <w:widowControl/>
              <w:jc w:val="center"/>
              <w:rPr>
                <w:b/>
                <w:i/>
                <w:sz w:val="22"/>
                <w:lang w:val="fr-CA"/>
              </w:rPr>
            </w:pPr>
            <w:r w:rsidRPr="00B446F2">
              <w:rPr>
                <w:b/>
                <w:i/>
                <w:sz w:val="20"/>
                <w:lang w:val="fr-CA"/>
              </w:rPr>
              <w:t>D</w:t>
            </w:r>
            <w:r w:rsidR="00187DEE" w:rsidRPr="00B446F2">
              <w:rPr>
                <w:b/>
                <w:i/>
                <w:sz w:val="20"/>
                <w:lang w:val="fr-CA"/>
              </w:rPr>
              <w:t xml:space="preserve">écrire le changement demandé en </w:t>
            </w:r>
            <w:r w:rsidR="00B446F2">
              <w:rPr>
                <w:b/>
                <w:i/>
                <w:sz w:val="20"/>
                <w:lang w:val="fr-CA"/>
              </w:rPr>
              <w:t>dé</w:t>
            </w:r>
            <w:r w:rsidR="00187DEE" w:rsidRPr="00B446F2">
              <w:rPr>
                <w:b/>
                <w:i/>
                <w:sz w:val="20"/>
                <w:lang w:val="fr-CA"/>
              </w:rPr>
              <w:t>tails, expliquer pourquoi il est effectué, comment il sera effectué, etc. Fournir des pièces jointes au besoin</w:t>
            </w:r>
            <w:r w:rsidRPr="00B446F2">
              <w:rPr>
                <w:b/>
                <w:i/>
                <w:sz w:val="20"/>
                <w:lang w:val="fr-CA"/>
              </w:rPr>
              <w:t>.</w:t>
            </w:r>
          </w:p>
        </w:tc>
      </w:tr>
      <w:tr w:rsidR="00D54C94" w:rsidRPr="00B446F2" w14:paraId="3BD28C89" w14:textId="77777777" w:rsidTr="00D54C94">
        <w:trPr>
          <w:trHeight w:val="1322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D28C87" w14:textId="77777777" w:rsidR="00D54C94" w:rsidRPr="00B446F2" w:rsidRDefault="00D54C94" w:rsidP="00D54C94">
            <w:pPr>
              <w:widowControl/>
              <w:rPr>
                <w:sz w:val="22"/>
                <w:lang w:val="fr-CA"/>
              </w:rPr>
            </w:pPr>
          </w:p>
          <w:p w14:paraId="3BD28C88" w14:textId="77777777" w:rsidR="00D54C94" w:rsidRPr="00B446F2" w:rsidRDefault="00D54C94" w:rsidP="00D54C94">
            <w:pPr>
              <w:widowControl/>
              <w:rPr>
                <w:sz w:val="22"/>
                <w:lang w:val="fr-CA"/>
              </w:rPr>
            </w:pPr>
          </w:p>
        </w:tc>
      </w:tr>
      <w:tr w:rsidR="00D54C94" w:rsidRPr="00B446F2" w14:paraId="3BD28C8C" w14:textId="77777777" w:rsidTr="00D54C94">
        <w:tc>
          <w:tcPr>
            <w:tcW w:w="108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D28C8A" w14:textId="77777777" w:rsidR="00D54C94" w:rsidRPr="00B446F2" w:rsidRDefault="00B446F2" w:rsidP="00D54C94">
            <w:pPr>
              <w:widowControl/>
              <w:jc w:val="center"/>
              <w:rPr>
                <w:b/>
                <w:sz w:val="22"/>
                <w:lang w:val="fr-CA"/>
              </w:rPr>
            </w:pPr>
            <w:r>
              <w:rPr>
                <w:b/>
                <w:sz w:val="22"/>
                <w:lang w:val="fr-CA"/>
              </w:rPr>
              <w:t>ÉCHÉANCIER</w:t>
            </w:r>
          </w:p>
          <w:p w14:paraId="3BD28C8B" w14:textId="77777777" w:rsidR="00D54C94" w:rsidRPr="00B446F2" w:rsidRDefault="00B446F2" w:rsidP="00B446F2">
            <w:pPr>
              <w:widowControl/>
              <w:jc w:val="center"/>
              <w:rPr>
                <w:b/>
                <w:i/>
                <w:sz w:val="22"/>
                <w:lang w:val="fr-CA"/>
              </w:rPr>
            </w:pPr>
            <w:r>
              <w:rPr>
                <w:b/>
                <w:i/>
                <w:sz w:val="20"/>
                <w:shd w:val="clear" w:color="auto" w:fill="D9D9D9"/>
                <w:lang w:val="fr-CA"/>
              </w:rPr>
              <w:t>Combien de temps le changement prendra-t-il? Quand la démarche va-t-elle commencer et prendre fin</w:t>
            </w:r>
            <w:r w:rsidR="00D54C94" w:rsidRPr="00B446F2">
              <w:rPr>
                <w:b/>
                <w:i/>
                <w:sz w:val="20"/>
                <w:shd w:val="clear" w:color="auto" w:fill="D9D9D9"/>
                <w:lang w:val="fr-CA"/>
              </w:rPr>
              <w:t xml:space="preserve">? </w:t>
            </w:r>
            <w:r>
              <w:rPr>
                <w:b/>
                <w:i/>
                <w:sz w:val="20"/>
                <w:shd w:val="clear" w:color="auto" w:fill="D9D9D9"/>
                <w:lang w:val="fr-CA"/>
              </w:rPr>
              <w:t>Joindre de l’information détaillée au besoin</w:t>
            </w:r>
            <w:r w:rsidR="00D54C94" w:rsidRPr="00B446F2">
              <w:rPr>
                <w:b/>
                <w:i/>
                <w:sz w:val="20"/>
                <w:shd w:val="clear" w:color="auto" w:fill="D9D9D9"/>
                <w:lang w:val="fr-CA"/>
              </w:rPr>
              <w:t>.</w:t>
            </w:r>
          </w:p>
        </w:tc>
      </w:tr>
      <w:tr w:rsidR="00D54C94" w:rsidRPr="00B446F2" w14:paraId="3BD28C8F" w14:textId="77777777" w:rsidTr="00D54C94">
        <w:trPr>
          <w:trHeight w:val="1565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D28C8D" w14:textId="77777777" w:rsidR="00D54C94" w:rsidRPr="00B446F2" w:rsidRDefault="00D54C94" w:rsidP="00D54C94">
            <w:pPr>
              <w:widowControl/>
              <w:rPr>
                <w:sz w:val="22"/>
                <w:lang w:val="fr-CA"/>
              </w:rPr>
            </w:pPr>
          </w:p>
          <w:p w14:paraId="3BD28C8E" w14:textId="77777777" w:rsidR="00D54C94" w:rsidRPr="00B446F2" w:rsidRDefault="005C0DBC" w:rsidP="00D54C94">
            <w:pPr>
              <w:widowControl/>
              <w:rPr>
                <w:sz w:val="22"/>
                <w:lang w:val="fr-CA"/>
              </w:rPr>
            </w:pPr>
            <w:r w:rsidRPr="00B446F2">
              <w:rPr>
                <w:sz w:val="22"/>
                <w:lang w:val="fr-CA"/>
              </w:rPr>
              <w:t>.</w:t>
            </w:r>
          </w:p>
        </w:tc>
      </w:tr>
      <w:tr w:rsidR="00D54C94" w:rsidRPr="00B446F2" w14:paraId="3BD28C92" w14:textId="77777777" w:rsidTr="00D54C94">
        <w:tc>
          <w:tcPr>
            <w:tcW w:w="10818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D28C90" w14:textId="77777777" w:rsidR="00D54C94" w:rsidRPr="00B446F2" w:rsidRDefault="00D54C94" w:rsidP="00D54C94">
            <w:pPr>
              <w:widowControl/>
              <w:jc w:val="center"/>
              <w:rPr>
                <w:b/>
                <w:sz w:val="22"/>
                <w:lang w:val="fr-CA"/>
              </w:rPr>
            </w:pPr>
            <w:r w:rsidRPr="00B446F2">
              <w:rPr>
                <w:b/>
                <w:sz w:val="22"/>
                <w:lang w:val="fr-CA"/>
              </w:rPr>
              <w:t>BUDGET</w:t>
            </w:r>
          </w:p>
          <w:p w14:paraId="3BD28C91" w14:textId="77777777" w:rsidR="00D54C94" w:rsidRPr="00B446F2" w:rsidRDefault="00B446F2" w:rsidP="00D07E4E">
            <w:pPr>
              <w:widowControl/>
              <w:jc w:val="center"/>
              <w:rPr>
                <w:b/>
                <w:i/>
                <w:sz w:val="22"/>
                <w:lang w:val="fr-CA"/>
              </w:rPr>
            </w:pPr>
            <w:r>
              <w:rPr>
                <w:b/>
                <w:i/>
                <w:sz w:val="20"/>
                <w:lang w:val="fr-CA"/>
              </w:rPr>
              <w:t>Quels seront les coûts du changement? Au besoin, joindre de l’information détaillée pour étayer les coûts estimés</w:t>
            </w:r>
            <w:r w:rsidR="00D54C94" w:rsidRPr="00B446F2">
              <w:rPr>
                <w:b/>
                <w:i/>
                <w:sz w:val="20"/>
                <w:lang w:val="fr-CA"/>
              </w:rPr>
              <w:t xml:space="preserve">. </w:t>
            </w:r>
          </w:p>
        </w:tc>
      </w:tr>
      <w:tr w:rsidR="00D54C94" w:rsidRPr="00B446F2" w14:paraId="3BD28C95" w14:textId="77777777" w:rsidTr="00D54C94">
        <w:trPr>
          <w:trHeight w:val="743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D28C93" w14:textId="77777777" w:rsidR="00D54C94" w:rsidRPr="00B446F2" w:rsidRDefault="00D54C94" w:rsidP="00D54C94">
            <w:pPr>
              <w:widowControl/>
              <w:rPr>
                <w:sz w:val="22"/>
                <w:lang w:val="fr-CA"/>
              </w:rPr>
            </w:pPr>
          </w:p>
          <w:p w14:paraId="3BD28C94" w14:textId="77777777" w:rsidR="00D54C94" w:rsidRPr="00B446F2" w:rsidRDefault="00D54C94" w:rsidP="00D54C94">
            <w:pPr>
              <w:widowControl/>
              <w:rPr>
                <w:sz w:val="22"/>
                <w:lang w:val="fr-CA"/>
              </w:rPr>
            </w:pPr>
          </w:p>
        </w:tc>
      </w:tr>
      <w:tr w:rsidR="00D54C94" w:rsidRPr="00B446F2" w14:paraId="3BD28C98" w14:textId="77777777" w:rsidTr="00633A76">
        <w:trPr>
          <w:trHeight w:val="527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D28C96" w14:textId="77777777" w:rsidR="00D54C94" w:rsidRPr="00B446F2" w:rsidRDefault="00D54C94" w:rsidP="00D54C94">
            <w:pPr>
              <w:widowControl/>
              <w:jc w:val="center"/>
              <w:rPr>
                <w:b/>
                <w:sz w:val="22"/>
                <w:lang w:val="fr-CA"/>
              </w:rPr>
            </w:pPr>
            <w:r w:rsidRPr="00B446F2">
              <w:rPr>
                <w:b/>
                <w:sz w:val="22"/>
                <w:lang w:val="fr-CA"/>
              </w:rPr>
              <w:t>RES</w:t>
            </w:r>
            <w:r w:rsidR="00D07E4E">
              <w:rPr>
                <w:b/>
                <w:sz w:val="22"/>
                <w:lang w:val="fr-CA"/>
              </w:rPr>
              <w:t>S</w:t>
            </w:r>
            <w:r w:rsidRPr="00B446F2">
              <w:rPr>
                <w:b/>
                <w:sz w:val="22"/>
                <w:lang w:val="fr-CA"/>
              </w:rPr>
              <w:t>OURCES</w:t>
            </w:r>
          </w:p>
          <w:p w14:paraId="3BD28C97" w14:textId="77777777" w:rsidR="00D54C94" w:rsidRPr="00B446F2" w:rsidRDefault="00D07E4E" w:rsidP="00D07E4E">
            <w:pPr>
              <w:widowControl/>
              <w:jc w:val="center"/>
              <w:rPr>
                <w:b/>
                <w:i/>
                <w:sz w:val="22"/>
                <w:lang w:val="fr-CA"/>
              </w:rPr>
            </w:pPr>
            <w:r>
              <w:rPr>
                <w:b/>
                <w:i/>
                <w:sz w:val="20"/>
                <w:lang w:val="fr-CA"/>
              </w:rPr>
              <w:t xml:space="preserve">Qui sera chargé d’effectuer le changement? Quelles sont les autres ressources nécessaires </w:t>
            </w:r>
            <w:r w:rsidR="00D54C94" w:rsidRPr="00B446F2">
              <w:rPr>
                <w:b/>
                <w:i/>
                <w:sz w:val="20"/>
                <w:lang w:val="fr-CA"/>
              </w:rPr>
              <w:t xml:space="preserve">– </w:t>
            </w:r>
            <w:r>
              <w:rPr>
                <w:b/>
                <w:i/>
                <w:sz w:val="20"/>
                <w:lang w:val="fr-CA"/>
              </w:rPr>
              <w:t>é</w:t>
            </w:r>
            <w:r w:rsidR="00D54C94" w:rsidRPr="00B446F2">
              <w:rPr>
                <w:b/>
                <w:i/>
                <w:sz w:val="20"/>
                <w:lang w:val="fr-CA"/>
              </w:rPr>
              <w:t>quip</w:t>
            </w:r>
            <w:r>
              <w:rPr>
                <w:b/>
                <w:i/>
                <w:sz w:val="20"/>
                <w:lang w:val="fr-CA"/>
              </w:rPr>
              <w:t>e</w:t>
            </w:r>
            <w:r w:rsidR="00D54C94" w:rsidRPr="00B446F2">
              <w:rPr>
                <w:b/>
                <w:i/>
                <w:sz w:val="20"/>
                <w:lang w:val="fr-CA"/>
              </w:rPr>
              <w:t xml:space="preserve">ment, </w:t>
            </w:r>
            <w:r>
              <w:rPr>
                <w:b/>
                <w:i/>
                <w:sz w:val="20"/>
                <w:lang w:val="fr-CA"/>
              </w:rPr>
              <w:t>compétences particulières</w:t>
            </w:r>
            <w:r w:rsidR="00D54C94" w:rsidRPr="00B446F2">
              <w:rPr>
                <w:b/>
                <w:i/>
                <w:sz w:val="20"/>
                <w:lang w:val="fr-CA"/>
              </w:rPr>
              <w:t>, etc.</w:t>
            </w:r>
          </w:p>
        </w:tc>
      </w:tr>
      <w:tr w:rsidR="00D54C94" w:rsidRPr="00B446F2" w14:paraId="3BD28C9B" w14:textId="77777777" w:rsidTr="00D54C94">
        <w:trPr>
          <w:trHeight w:val="1067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D28C99" w14:textId="77777777" w:rsidR="00D54C94" w:rsidRPr="00B446F2" w:rsidRDefault="00D54C94" w:rsidP="00D54C94">
            <w:pPr>
              <w:widowControl/>
              <w:rPr>
                <w:sz w:val="22"/>
                <w:lang w:val="fr-CA"/>
              </w:rPr>
            </w:pPr>
          </w:p>
          <w:p w14:paraId="3BD28C9A" w14:textId="77777777" w:rsidR="00D54C94" w:rsidRPr="00B446F2" w:rsidRDefault="00D54C94" w:rsidP="00D54C94">
            <w:pPr>
              <w:widowControl/>
              <w:rPr>
                <w:sz w:val="22"/>
                <w:lang w:val="fr-CA"/>
              </w:rPr>
            </w:pPr>
          </w:p>
        </w:tc>
      </w:tr>
      <w:tr w:rsidR="00D54C94" w:rsidRPr="00B446F2" w14:paraId="3BD28C9D" w14:textId="77777777" w:rsidTr="00633A76">
        <w:trPr>
          <w:trHeight w:val="437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D28C9C" w14:textId="77777777" w:rsidR="00D54C94" w:rsidRPr="00B446F2" w:rsidRDefault="00D54C94" w:rsidP="00D54C94">
            <w:pPr>
              <w:widowControl/>
              <w:jc w:val="center"/>
              <w:rPr>
                <w:b/>
                <w:sz w:val="22"/>
                <w:lang w:val="fr-CA"/>
              </w:rPr>
            </w:pPr>
            <w:r w:rsidRPr="00B446F2">
              <w:rPr>
                <w:b/>
                <w:sz w:val="22"/>
                <w:shd w:val="clear" w:color="auto" w:fill="D9D9D9"/>
                <w:lang w:val="fr-CA"/>
              </w:rPr>
              <w:t>SIGNATURES</w:t>
            </w:r>
            <w:r w:rsidR="00D07E4E">
              <w:rPr>
                <w:b/>
                <w:sz w:val="22"/>
                <w:shd w:val="clear" w:color="auto" w:fill="D9D9D9"/>
                <w:lang w:val="fr-CA"/>
              </w:rPr>
              <w:t xml:space="preserve"> D’APPROBATION</w:t>
            </w:r>
          </w:p>
        </w:tc>
      </w:tr>
      <w:tr w:rsidR="00D54C94" w:rsidRPr="00B446F2" w14:paraId="3BD28CA0" w14:textId="77777777" w:rsidTr="00D54C94">
        <w:trPr>
          <w:trHeight w:val="797"/>
        </w:trPr>
        <w:tc>
          <w:tcPr>
            <w:tcW w:w="5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D28C9E" w14:textId="77777777" w:rsidR="00D54C94" w:rsidRPr="00B446F2" w:rsidRDefault="00D07E4E" w:rsidP="00D07E4E">
            <w:pPr>
              <w:widowControl/>
              <w:rPr>
                <w:b/>
                <w:sz w:val="20"/>
                <w:lang w:val="fr-CA"/>
              </w:rPr>
            </w:pPr>
            <w:r>
              <w:rPr>
                <w:b/>
                <w:sz w:val="20"/>
                <w:lang w:val="fr-CA"/>
              </w:rPr>
              <w:t xml:space="preserve">Gestionnaire de projet </w:t>
            </w:r>
            <w:r w:rsidR="00D54C94" w:rsidRPr="00B446F2">
              <w:rPr>
                <w:b/>
                <w:sz w:val="20"/>
                <w:lang w:val="fr-CA"/>
              </w:rPr>
              <w:t xml:space="preserve">: 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D28C9F" w14:textId="77777777" w:rsidR="00D54C94" w:rsidRPr="00B446F2" w:rsidRDefault="00D54C94" w:rsidP="00D54C94">
            <w:pPr>
              <w:widowControl/>
              <w:rPr>
                <w:b/>
                <w:sz w:val="20"/>
                <w:lang w:val="fr-CA"/>
              </w:rPr>
            </w:pPr>
            <w:r w:rsidRPr="00B446F2">
              <w:rPr>
                <w:b/>
                <w:sz w:val="20"/>
                <w:lang w:val="fr-CA"/>
              </w:rPr>
              <w:t>Date</w:t>
            </w:r>
            <w:r w:rsidR="00D07E4E">
              <w:rPr>
                <w:b/>
                <w:sz w:val="20"/>
                <w:lang w:val="fr-CA"/>
              </w:rPr>
              <w:t xml:space="preserve"> </w:t>
            </w:r>
            <w:r w:rsidRPr="00B446F2">
              <w:rPr>
                <w:b/>
                <w:sz w:val="20"/>
                <w:lang w:val="fr-CA"/>
              </w:rPr>
              <w:t>:</w:t>
            </w:r>
          </w:p>
        </w:tc>
      </w:tr>
      <w:tr w:rsidR="00D54C94" w:rsidRPr="00B446F2" w14:paraId="3BD28CA3" w14:textId="77777777" w:rsidTr="00D54C94">
        <w:trPr>
          <w:trHeight w:val="887"/>
        </w:trPr>
        <w:tc>
          <w:tcPr>
            <w:tcW w:w="5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D28CA1" w14:textId="25A89A02" w:rsidR="00D54C94" w:rsidRPr="00B446F2" w:rsidRDefault="00CC3147" w:rsidP="00D54C94">
            <w:pPr>
              <w:widowControl/>
              <w:rPr>
                <w:b/>
                <w:sz w:val="20"/>
                <w:lang w:val="fr-CA"/>
              </w:rPr>
            </w:pPr>
            <w:r w:rsidRPr="00B446F2">
              <w:rPr>
                <w:b/>
                <w:sz w:val="20"/>
                <w:lang w:val="fr-CA"/>
              </w:rPr>
              <w:lastRenderedPageBreak/>
              <w:t>Client</w:t>
            </w:r>
            <w:r w:rsidR="00FA2A2C">
              <w:rPr>
                <w:b/>
                <w:sz w:val="20"/>
                <w:lang w:val="fr-CA"/>
              </w:rPr>
              <w:t xml:space="preserve"> </w:t>
            </w:r>
            <w:r w:rsidRPr="00B446F2">
              <w:rPr>
                <w:b/>
                <w:sz w:val="20"/>
                <w:lang w:val="fr-CA"/>
              </w:rPr>
              <w:t>: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D28CA2" w14:textId="77777777" w:rsidR="00D54C94" w:rsidRPr="00B446F2" w:rsidRDefault="00D54C94" w:rsidP="00D54C94">
            <w:pPr>
              <w:widowControl/>
              <w:rPr>
                <w:b/>
                <w:sz w:val="20"/>
                <w:lang w:val="fr-CA"/>
              </w:rPr>
            </w:pPr>
            <w:r w:rsidRPr="00B446F2">
              <w:rPr>
                <w:b/>
                <w:sz w:val="20"/>
                <w:lang w:val="fr-CA"/>
              </w:rPr>
              <w:t>Date:</w:t>
            </w:r>
          </w:p>
        </w:tc>
      </w:tr>
      <w:tr w:rsidR="00D54C94" w:rsidRPr="00B446F2" w14:paraId="3BD28CA5" w14:textId="77777777" w:rsidTr="005C0DBC">
        <w:trPr>
          <w:trHeight w:val="70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D28CA4" w14:textId="77777777" w:rsidR="00D54C94" w:rsidRPr="00B446F2" w:rsidRDefault="00D07E4E" w:rsidP="004B4741">
            <w:pPr>
              <w:widowControl/>
              <w:jc w:val="center"/>
              <w:rPr>
                <w:b/>
                <w:i/>
                <w:sz w:val="18"/>
                <w:lang w:val="fr-CA"/>
              </w:rPr>
            </w:pPr>
            <w:r>
              <w:rPr>
                <w:b/>
                <w:i/>
                <w:sz w:val="18"/>
                <w:lang w:val="fr-CA"/>
              </w:rPr>
              <w:t>Ce formulaire sert à consigner les changements à la portée d’un projet et à en faire le suivi</w:t>
            </w:r>
            <w:r w:rsidR="00EA158D" w:rsidRPr="00B446F2">
              <w:rPr>
                <w:b/>
                <w:i/>
                <w:sz w:val="18"/>
                <w:lang w:val="fr-CA"/>
              </w:rPr>
              <w:t xml:space="preserve">. </w:t>
            </w:r>
            <w:r>
              <w:rPr>
                <w:b/>
                <w:i/>
                <w:sz w:val="18"/>
                <w:lang w:val="fr-CA"/>
              </w:rPr>
              <w:t>Il sert aussi à documenter les répercussions des changements sur les coûts, le travail et la durée que représente le projet</w:t>
            </w:r>
            <w:r w:rsidR="00EA158D" w:rsidRPr="00B446F2">
              <w:rPr>
                <w:b/>
                <w:i/>
                <w:sz w:val="18"/>
                <w:lang w:val="fr-CA"/>
              </w:rPr>
              <w:t>.</w:t>
            </w:r>
            <w:r w:rsidR="001F5AE0" w:rsidRPr="00B446F2">
              <w:rPr>
                <w:b/>
                <w:i/>
                <w:sz w:val="18"/>
                <w:lang w:val="fr-CA"/>
              </w:rPr>
              <w:t xml:space="preserve"> </w:t>
            </w:r>
            <w:r w:rsidR="004B4741">
              <w:rPr>
                <w:b/>
                <w:i/>
                <w:sz w:val="18"/>
                <w:lang w:val="fr-CA"/>
              </w:rPr>
              <w:t>Le niveau de détail devrait aider toutes les parties concernées à comprendre facilement les changements et à déterminer les répercussions sur le projet</w:t>
            </w:r>
            <w:r w:rsidR="001F5AE0" w:rsidRPr="00B446F2">
              <w:rPr>
                <w:b/>
                <w:i/>
                <w:sz w:val="18"/>
                <w:lang w:val="fr-CA"/>
              </w:rPr>
              <w:t>.</w:t>
            </w:r>
          </w:p>
        </w:tc>
      </w:tr>
    </w:tbl>
    <w:p w14:paraId="3BD28CA6" w14:textId="77777777" w:rsidR="003D1013" w:rsidRPr="00B446F2" w:rsidRDefault="003D1013" w:rsidP="001F5AE0">
      <w:pPr>
        <w:tabs>
          <w:tab w:val="left" w:pos="1380"/>
        </w:tabs>
        <w:rPr>
          <w:sz w:val="16"/>
          <w:lang w:val="fr-CA"/>
        </w:rPr>
      </w:pPr>
    </w:p>
    <w:sectPr w:rsidR="003D1013" w:rsidRPr="00B446F2" w:rsidSect="005C0DBC">
      <w:headerReference w:type="first" r:id="rId7"/>
      <w:footerReference w:type="first" r:id="rId8"/>
      <w:pgSz w:w="12240" w:h="15840" w:code="1"/>
      <w:pgMar w:top="1004" w:right="1797" w:bottom="567" w:left="1797" w:header="720" w:footer="4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28CA9" w14:textId="77777777" w:rsidR="007151E9" w:rsidRDefault="007151E9">
      <w:r>
        <w:separator/>
      </w:r>
    </w:p>
  </w:endnote>
  <w:endnote w:type="continuationSeparator" w:id="0">
    <w:p w14:paraId="3BD28CAA" w14:textId="77777777" w:rsidR="007151E9" w:rsidRDefault="0071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28CB1" w14:textId="77777777" w:rsidR="005C0DBC" w:rsidRPr="00D07E4E" w:rsidRDefault="005C0DBC" w:rsidP="005C0DBC">
    <w:pPr>
      <w:pStyle w:val="En-tte"/>
      <w:rPr>
        <w:sz w:val="20"/>
        <w:lang w:val="fr-CA"/>
      </w:rPr>
    </w:pPr>
  </w:p>
  <w:p w14:paraId="3BD28CB2" w14:textId="77777777" w:rsidR="005C0DBC" w:rsidRPr="00D07E4E" w:rsidRDefault="005C0DBC" w:rsidP="005C0DBC">
    <w:pPr>
      <w:rPr>
        <w:sz w:val="20"/>
        <w:lang w:val="fr-CA"/>
      </w:rPr>
    </w:pPr>
  </w:p>
  <w:p w14:paraId="3BD28CB3" w14:textId="77777777" w:rsidR="005C0DBC" w:rsidRPr="00D07E4E" w:rsidRDefault="005C0DBC" w:rsidP="005C0DBC">
    <w:pPr>
      <w:pStyle w:val="Pieddepage"/>
      <w:rPr>
        <w:sz w:val="20"/>
        <w:lang w:val="fr-CA"/>
      </w:rPr>
    </w:pPr>
  </w:p>
  <w:p w14:paraId="3BD28CB4" w14:textId="77777777" w:rsidR="006D2E68" w:rsidRPr="00D07E4E" w:rsidRDefault="00D07E4E" w:rsidP="006D2E68">
    <w:pPr>
      <w:tabs>
        <w:tab w:val="center" w:pos="4680"/>
        <w:tab w:val="right" w:pos="9360"/>
      </w:tabs>
      <w:jc w:val="right"/>
      <w:rPr>
        <w:rFonts w:ascii="Calibri" w:eastAsia="Calibri" w:hAnsi="Calibri"/>
        <w:i/>
        <w:sz w:val="20"/>
        <w:lang w:val="fr-CA"/>
      </w:rPr>
    </w:pPr>
    <w:r w:rsidRPr="00D07E4E">
      <w:rPr>
        <w:rFonts w:ascii="Calibri" w:eastAsia="Calibri" w:hAnsi="Calibri"/>
        <w:i/>
        <w:sz w:val="20"/>
        <w:lang w:val="fr-CA"/>
      </w:rPr>
      <w:t>Formulaire de demande de changement de portée</w:t>
    </w:r>
    <w:r w:rsidR="006D2E68" w:rsidRPr="00D07E4E">
      <w:rPr>
        <w:rFonts w:ascii="Calibri" w:eastAsia="Calibri" w:hAnsi="Calibri"/>
        <w:i/>
        <w:sz w:val="20"/>
        <w:lang w:val="fr-CA"/>
      </w:rPr>
      <w:t xml:space="preserve"> - Version 2.0 - 160526</w:t>
    </w:r>
  </w:p>
  <w:p w14:paraId="3BD28CB5" w14:textId="77777777" w:rsidR="006D2E68" w:rsidRPr="00D07E4E" w:rsidRDefault="006D2E68" w:rsidP="006D2E68">
    <w:pPr>
      <w:tabs>
        <w:tab w:val="center" w:pos="4680"/>
        <w:tab w:val="right" w:pos="9360"/>
      </w:tabs>
      <w:jc w:val="center"/>
      <w:rPr>
        <w:rFonts w:ascii="Calibri" w:eastAsia="Calibri" w:hAnsi="Calibri"/>
        <w:i/>
        <w:sz w:val="20"/>
        <w:lang w:val="fr-CA"/>
      </w:rPr>
    </w:pPr>
    <w:r w:rsidRPr="00D07E4E">
      <w:rPr>
        <w:rFonts w:ascii="Calibri" w:eastAsia="Calibri" w:hAnsi="Calibri"/>
        <w:i/>
        <w:sz w:val="20"/>
        <w:lang w:val="fr-CA"/>
      </w:rPr>
      <w:t>Adapt</w:t>
    </w:r>
    <w:r w:rsidR="00D07E4E" w:rsidRPr="00D07E4E">
      <w:rPr>
        <w:rFonts w:ascii="Calibri" w:eastAsia="Calibri" w:hAnsi="Calibri"/>
        <w:i/>
        <w:sz w:val="20"/>
        <w:lang w:val="fr-CA"/>
      </w:rPr>
      <w:t>ation à partir d’un document fourni généreusement à Tech-Accè</w:t>
    </w:r>
    <w:r w:rsidRPr="00D07E4E">
      <w:rPr>
        <w:rFonts w:ascii="Calibri" w:eastAsia="Calibri" w:hAnsi="Calibri"/>
        <w:i/>
        <w:sz w:val="20"/>
        <w:lang w:val="fr-CA"/>
      </w:rPr>
      <w:t xml:space="preserve">s Canada </w:t>
    </w:r>
    <w:r w:rsidR="00D07E4E" w:rsidRPr="00D07E4E">
      <w:rPr>
        <w:rFonts w:ascii="Calibri" w:eastAsia="Calibri" w:hAnsi="Calibri"/>
        <w:i/>
        <w:sz w:val="20"/>
        <w:lang w:val="fr-CA"/>
      </w:rPr>
      <w:t xml:space="preserve">par le Collège </w:t>
    </w:r>
    <w:r w:rsidRPr="00D07E4E">
      <w:rPr>
        <w:rFonts w:ascii="Calibri" w:eastAsia="Calibri" w:hAnsi="Calibri"/>
        <w:i/>
        <w:sz w:val="20"/>
        <w:lang w:val="fr-CA"/>
      </w:rPr>
      <w:t>Holland</w:t>
    </w:r>
  </w:p>
  <w:p w14:paraId="3BD28CB6" w14:textId="77777777" w:rsidR="00563ACA" w:rsidRPr="00D07E4E" w:rsidRDefault="00746CD1">
    <w:pPr>
      <w:pStyle w:val="Pieddepage"/>
      <w:rPr>
        <w:sz w:val="20"/>
        <w:lang w:val="fr-CA"/>
      </w:rPr>
    </w:pPr>
    <w:r w:rsidRPr="00D07E4E">
      <w:rPr>
        <w:noProof/>
        <w:sz w:val="20"/>
        <w:lang w:val="fr-CA" w:eastAsia="fr-CA"/>
      </w:rPr>
      <w:drawing>
        <wp:anchor distT="0" distB="161" distL="114300" distR="114969" simplePos="0" relativeHeight="251658752" behindDoc="0" locked="0" layoutInCell="1" allowOverlap="1" wp14:anchorId="3BD28CB9" wp14:editId="3BD28CBA">
          <wp:simplePos x="0" y="0"/>
          <wp:positionH relativeFrom="column">
            <wp:posOffset>4623435</wp:posOffset>
          </wp:positionH>
          <wp:positionV relativeFrom="paragraph">
            <wp:posOffset>6280150</wp:posOffset>
          </wp:positionV>
          <wp:extent cx="6297422" cy="4347845"/>
          <wp:effectExtent l="0" t="0" r="8255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295" cy="43478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7E4E">
      <w:rPr>
        <w:noProof/>
        <w:sz w:val="20"/>
        <w:lang w:val="fr-CA" w:eastAsia="fr-CA"/>
      </w:rPr>
      <w:drawing>
        <wp:anchor distT="0" distB="161" distL="114300" distR="114969" simplePos="0" relativeHeight="251657728" behindDoc="0" locked="0" layoutInCell="1" allowOverlap="1" wp14:anchorId="3BD28CBB" wp14:editId="3BD28CBC">
          <wp:simplePos x="0" y="0"/>
          <wp:positionH relativeFrom="column">
            <wp:posOffset>4623435</wp:posOffset>
          </wp:positionH>
          <wp:positionV relativeFrom="paragraph">
            <wp:posOffset>6280150</wp:posOffset>
          </wp:positionV>
          <wp:extent cx="6297422" cy="4347845"/>
          <wp:effectExtent l="0" t="0" r="8255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295" cy="43478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7E4E">
      <w:rPr>
        <w:noProof/>
        <w:sz w:val="20"/>
        <w:lang w:val="fr-CA" w:eastAsia="fr-CA"/>
      </w:rPr>
      <w:drawing>
        <wp:anchor distT="0" distB="161" distL="114300" distR="114461" simplePos="0" relativeHeight="251656704" behindDoc="0" locked="0" layoutInCell="1" allowOverlap="1" wp14:anchorId="3BD28CBD" wp14:editId="3BD28CBE">
          <wp:simplePos x="0" y="0"/>
          <wp:positionH relativeFrom="column">
            <wp:posOffset>6576060</wp:posOffset>
          </wp:positionH>
          <wp:positionV relativeFrom="paragraph">
            <wp:posOffset>6552565</wp:posOffset>
          </wp:positionV>
          <wp:extent cx="4342765" cy="4342765"/>
          <wp:effectExtent l="0" t="0" r="635" b="635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2765" cy="43427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7E4E">
      <w:rPr>
        <w:noProof/>
        <w:sz w:val="20"/>
        <w:lang w:val="fr-CA" w:eastAsia="fr-CA"/>
      </w:rPr>
      <w:drawing>
        <wp:anchor distT="0" distB="161" distL="114300" distR="114461" simplePos="0" relativeHeight="251655680" behindDoc="0" locked="0" layoutInCell="1" allowOverlap="1" wp14:anchorId="3BD28CBF" wp14:editId="3BD28CC0">
          <wp:simplePos x="0" y="0"/>
          <wp:positionH relativeFrom="column">
            <wp:posOffset>6576060</wp:posOffset>
          </wp:positionH>
          <wp:positionV relativeFrom="paragraph">
            <wp:posOffset>6552565</wp:posOffset>
          </wp:positionV>
          <wp:extent cx="4342765" cy="4342765"/>
          <wp:effectExtent l="0" t="0" r="635" b="635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2765" cy="43427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28CA7" w14:textId="77777777" w:rsidR="007151E9" w:rsidRDefault="007151E9">
      <w:r>
        <w:separator/>
      </w:r>
    </w:p>
  </w:footnote>
  <w:footnote w:type="continuationSeparator" w:id="0">
    <w:p w14:paraId="3BD28CA8" w14:textId="77777777" w:rsidR="007151E9" w:rsidRDefault="00715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28CAB" w14:textId="77777777" w:rsidR="00A34C64" w:rsidRPr="00F7724B" w:rsidRDefault="00746CD1" w:rsidP="00A34C64">
    <w:pPr>
      <w:jc w:val="right"/>
      <w:rPr>
        <w:sz w:val="20"/>
      </w:rPr>
    </w:pPr>
    <w:r>
      <w:rPr>
        <w:noProof/>
        <w:lang w:val="fr-CA" w:eastAsia="fr-CA"/>
      </w:rPr>
      <w:drawing>
        <wp:anchor distT="0" distB="0" distL="114300" distR="114300" simplePos="0" relativeHeight="251659776" behindDoc="0" locked="0" layoutInCell="1" allowOverlap="1" wp14:anchorId="3BD28CB7" wp14:editId="3BD28CB8">
          <wp:simplePos x="0" y="0"/>
          <wp:positionH relativeFrom="column">
            <wp:posOffset>-571500</wp:posOffset>
          </wp:positionH>
          <wp:positionV relativeFrom="paragraph">
            <wp:posOffset>66675</wp:posOffset>
          </wp:positionV>
          <wp:extent cx="3156585" cy="534035"/>
          <wp:effectExtent l="0" t="0" r="5715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658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C64" w:rsidRPr="00F7724B">
      <w:rPr>
        <w:sz w:val="20"/>
      </w:rPr>
      <w:tab/>
    </w:r>
    <w:r w:rsidR="00A34C64" w:rsidRPr="00F7724B">
      <w:rPr>
        <w:sz w:val="20"/>
      </w:rPr>
      <w:tab/>
    </w:r>
    <w:r w:rsidR="00A34C64" w:rsidRPr="00F7724B">
      <w:rPr>
        <w:sz w:val="20"/>
      </w:rPr>
      <w:tab/>
    </w:r>
    <w:r w:rsidR="00A34C64" w:rsidRPr="00F7724B">
      <w:rPr>
        <w:sz w:val="20"/>
      </w:rPr>
      <w:tab/>
    </w:r>
  </w:p>
  <w:p w14:paraId="3BD28CAC" w14:textId="77777777" w:rsidR="005C0DBC" w:rsidRPr="00186535" w:rsidRDefault="00186535" w:rsidP="005C0DBC">
    <w:pPr>
      <w:jc w:val="right"/>
      <w:rPr>
        <w:smallCaps/>
        <w:sz w:val="20"/>
        <w:lang w:val="fr-CA"/>
      </w:rPr>
    </w:pPr>
    <w:r w:rsidRPr="00186535">
      <w:rPr>
        <w:smallCaps/>
        <w:sz w:val="20"/>
        <w:lang w:val="fr-CA"/>
      </w:rPr>
      <w:t>Adresse postale</w:t>
    </w:r>
  </w:p>
  <w:p w14:paraId="3BD28CAD" w14:textId="77777777" w:rsidR="005C0DBC" w:rsidRPr="00186535" w:rsidRDefault="00186535" w:rsidP="005C0DBC">
    <w:pPr>
      <w:jc w:val="right"/>
      <w:rPr>
        <w:smallCaps/>
        <w:sz w:val="20"/>
        <w:lang w:val="fr-CA"/>
      </w:rPr>
    </w:pPr>
    <w:r w:rsidRPr="00186535">
      <w:rPr>
        <w:smallCaps/>
        <w:sz w:val="20"/>
        <w:lang w:val="fr-CA"/>
      </w:rPr>
      <w:t>Ville</w:t>
    </w:r>
    <w:r w:rsidR="005C0DBC" w:rsidRPr="00186535">
      <w:rPr>
        <w:smallCaps/>
        <w:sz w:val="20"/>
        <w:lang w:val="fr-CA"/>
      </w:rPr>
      <w:t xml:space="preserve">, Province, </w:t>
    </w:r>
    <w:r w:rsidRPr="00186535">
      <w:rPr>
        <w:smallCaps/>
        <w:sz w:val="20"/>
        <w:lang w:val="fr-CA"/>
      </w:rPr>
      <w:t>Code postal</w:t>
    </w:r>
  </w:p>
  <w:p w14:paraId="3BD28CAE" w14:textId="77777777" w:rsidR="005C0DBC" w:rsidRPr="00186535" w:rsidRDefault="00186535" w:rsidP="005C0DBC">
    <w:pPr>
      <w:jc w:val="right"/>
      <w:rPr>
        <w:smallCaps/>
        <w:sz w:val="20"/>
        <w:lang w:val="fr-CA"/>
      </w:rPr>
    </w:pPr>
    <w:r w:rsidRPr="00186535">
      <w:rPr>
        <w:smallCaps/>
        <w:sz w:val="20"/>
        <w:lang w:val="fr-CA"/>
      </w:rPr>
      <w:t>N</w:t>
    </w:r>
    <w:r w:rsidRPr="00186535">
      <w:rPr>
        <w:smallCaps/>
        <w:sz w:val="20"/>
        <w:vertAlign w:val="superscript"/>
        <w:lang w:val="fr-CA"/>
      </w:rPr>
      <w:t>o</w:t>
    </w:r>
    <w:r w:rsidRPr="00186535">
      <w:rPr>
        <w:smallCaps/>
        <w:sz w:val="20"/>
        <w:lang w:val="fr-CA"/>
      </w:rPr>
      <w:t xml:space="preserve"> de tél. et adresse électronique</w:t>
    </w:r>
  </w:p>
  <w:p w14:paraId="3BD28CAF" w14:textId="77777777" w:rsidR="00A34C64" w:rsidRPr="008425CF" w:rsidRDefault="00A34C64" w:rsidP="00A34C64">
    <w:pPr>
      <w:pStyle w:val="En-tte"/>
    </w:pPr>
  </w:p>
  <w:p w14:paraId="3BD28CB0" w14:textId="77777777" w:rsidR="003D1013" w:rsidRPr="000C427A" w:rsidRDefault="003D1013" w:rsidP="000C427A">
    <w:pPr>
      <w:pStyle w:val="Titre"/>
      <w:ind w:left="720"/>
      <w:jc w:val="center"/>
      <w:rPr>
        <w:rStyle w:val="lev"/>
        <w:smallCaps/>
        <w:noProof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2E"/>
    <w:rsid w:val="00024CF1"/>
    <w:rsid w:val="000C427A"/>
    <w:rsid w:val="00186535"/>
    <w:rsid w:val="00187DEE"/>
    <w:rsid w:val="001F5AE0"/>
    <w:rsid w:val="0020639F"/>
    <w:rsid w:val="002108BF"/>
    <w:rsid w:val="00277DA7"/>
    <w:rsid w:val="00285910"/>
    <w:rsid w:val="002949CF"/>
    <w:rsid w:val="003B6079"/>
    <w:rsid w:val="003D1013"/>
    <w:rsid w:val="003D7A0B"/>
    <w:rsid w:val="004B4741"/>
    <w:rsid w:val="004C18CD"/>
    <w:rsid w:val="004F538F"/>
    <w:rsid w:val="00563ACA"/>
    <w:rsid w:val="005C0DBC"/>
    <w:rsid w:val="00633A76"/>
    <w:rsid w:val="00676F93"/>
    <w:rsid w:val="006C3AF9"/>
    <w:rsid w:val="006D060B"/>
    <w:rsid w:val="006D2E68"/>
    <w:rsid w:val="007151E9"/>
    <w:rsid w:val="00746CD1"/>
    <w:rsid w:val="007F6F1B"/>
    <w:rsid w:val="00863F75"/>
    <w:rsid w:val="008D1689"/>
    <w:rsid w:val="00994089"/>
    <w:rsid w:val="009D5B4C"/>
    <w:rsid w:val="00A0600B"/>
    <w:rsid w:val="00A179FB"/>
    <w:rsid w:val="00A34C64"/>
    <w:rsid w:val="00A770FB"/>
    <w:rsid w:val="00AA7D71"/>
    <w:rsid w:val="00AF4C9B"/>
    <w:rsid w:val="00B446F2"/>
    <w:rsid w:val="00C3778E"/>
    <w:rsid w:val="00CC3147"/>
    <w:rsid w:val="00D07E4E"/>
    <w:rsid w:val="00D31641"/>
    <w:rsid w:val="00D54C94"/>
    <w:rsid w:val="00DA3EDF"/>
    <w:rsid w:val="00EA158D"/>
    <w:rsid w:val="00EA485E"/>
    <w:rsid w:val="00FA2A2C"/>
    <w:rsid w:val="00FE762E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BD28C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widowControl/>
      <w:outlineLvl w:val="0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dentedText">
    <w:name w:val="Indented Text"/>
    <w:basedOn w:val="Normal"/>
    <w:pPr>
      <w:spacing w:before="120" w:after="120"/>
      <w:ind w:left="576"/>
    </w:p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rPr>
      <w:b/>
      <w:noProof/>
    </w:rPr>
  </w:style>
  <w:style w:type="paragraph" w:customStyle="1" w:styleId="tabletop">
    <w:name w:val="tabletop"/>
    <w:basedOn w:val="Normal"/>
    <w:pPr>
      <w:tabs>
        <w:tab w:val="center" w:pos="4320"/>
        <w:tab w:val="right" w:pos="8496"/>
        <w:tab w:val="right" w:pos="8640"/>
      </w:tabs>
    </w:pPr>
    <w:rPr>
      <w:rFonts w:ascii="Helvetica" w:hAnsi="Helvetica"/>
      <w:sz w:val="16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ev">
    <w:name w:val="Strong"/>
    <w:qFormat/>
    <w:rsid w:val="00563ACA"/>
    <w:rPr>
      <w:b/>
      <w:bCs/>
    </w:rPr>
  </w:style>
  <w:style w:type="character" w:customStyle="1" w:styleId="En-tteCar">
    <w:name w:val="En-tête Car"/>
    <w:link w:val="En-tte"/>
    <w:uiPriority w:val="99"/>
    <w:rsid w:val="009D5B4C"/>
    <w:rPr>
      <w:sz w:val="24"/>
    </w:rPr>
  </w:style>
  <w:style w:type="character" w:customStyle="1" w:styleId="PieddepageCar">
    <w:name w:val="Pied de page Car"/>
    <w:link w:val="Pieddepage"/>
    <w:uiPriority w:val="99"/>
    <w:rsid w:val="005C0DBC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B548-3F11-4172-8DD2-282C5B74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Scope Change Request Form</vt:lpstr>
      <vt:lpstr>Scope Change Request Form</vt:lpstr>
    </vt:vector>
  </TitlesOfParts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 Change Request Form</dc:title>
  <dc:subject/>
  <dc:creator/>
  <cp:keywords/>
  <cp:lastModifiedBy/>
  <cp:revision>1</cp:revision>
  <cp:lastPrinted>1998-01-13T17:13:00Z</cp:lastPrinted>
  <dcterms:created xsi:type="dcterms:W3CDTF">2016-07-14T00:48:00Z</dcterms:created>
  <dcterms:modified xsi:type="dcterms:W3CDTF">2016-07-17T02:17:00Z</dcterms:modified>
</cp:coreProperties>
</file>