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C18D4" w14:textId="77777777" w:rsidR="00E41552" w:rsidRDefault="00E41552"/>
    <w:p w14:paraId="7FDC18D5" w14:textId="77777777" w:rsidR="009054E2" w:rsidRDefault="009054E2"/>
    <w:tbl>
      <w:tblPr>
        <w:tblW w:w="6161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2071"/>
        <w:gridCol w:w="2611"/>
        <w:gridCol w:w="3242"/>
      </w:tblGrid>
      <w:tr w:rsidR="00E43BAB" w:rsidRPr="00E01DCB" w14:paraId="7FDC18DA" w14:textId="77777777" w:rsidTr="00E41552">
        <w:trPr>
          <w:cantSplit/>
        </w:trPr>
        <w:tc>
          <w:tcPr>
            <w:tcW w:w="4501" w:type="dxa"/>
            <w:shd w:val="clear" w:color="auto" w:fill="auto"/>
            <w:tcMar>
              <w:left w:w="0" w:type="dxa"/>
            </w:tcMar>
            <w:vAlign w:val="center"/>
          </w:tcPr>
          <w:p w14:paraId="7FDC18D6" w14:textId="77777777" w:rsidR="00E43BAB" w:rsidRPr="00461E07" w:rsidRDefault="00E01DCB" w:rsidP="00805200">
            <w:pPr>
              <w:pStyle w:val="Titre1"/>
              <w:ind w:right="-2249"/>
              <w:rPr>
                <w:b/>
                <w:sz w:val="22"/>
              </w:rPr>
            </w:pPr>
            <w:r w:rsidRPr="00461E07">
              <w:rPr>
                <w:b/>
                <w:sz w:val="22"/>
              </w:rPr>
              <w:t>INFO</w:t>
            </w:r>
            <w:r w:rsidR="00E41552">
              <w:rPr>
                <w:b/>
                <w:sz w:val="22"/>
              </w:rPr>
              <w:t>r</w:t>
            </w:r>
            <w:r w:rsidRPr="00461E07">
              <w:rPr>
                <w:b/>
                <w:sz w:val="22"/>
              </w:rPr>
              <w:t xml:space="preserve">MATION </w:t>
            </w:r>
            <w:r w:rsidR="00805200">
              <w:rPr>
                <w:b/>
                <w:sz w:val="22"/>
              </w:rPr>
              <w:t>POUR COMPTE RENDU</w:t>
            </w:r>
          </w:p>
        </w:tc>
        <w:tc>
          <w:tcPr>
            <w:tcW w:w="2070" w:type="dxa"/>
            <w:shd w:val="clear" w:color="auto" w:fill="auto"/>
            <w:tcMar>
              <w:left w:w="0" w:type="dxa"/>
            </w:tcMar>
            <w:vAlign w:val="center"/>
          </w:tcPr>
          <w:p w14:paraId="7FDC18D7" w14:textId="77777777" w:rsidR="00E43BAB" w:rsidRPr="00E01DCB" w:rsidRDefault="00805200" w:rsidP="00805200">
            <w:pPr>
              <w:pStyle w:val="Details"/>
              <w:jc w:val="left"/>
              <w:rPr>
                <w:b/>
              </w:rPr>
            </w:pPr>
            <w:r>
              <w:rPr>
                <w:b/>
              </w:rPr>
              <w:t>DATE :</w:t>
            </w:r>
          </w:p>
        </w:tc>
        <w:tc>
          <w:tcPr>
            <w:tcW w:w="2610" w:type="dxa"/>
            <w:shd w:val="clear" w:color="auto" w:fill="auto"/>
            <w:tcMar>
              <w:left w:w="0" w:type="dxa"/>
            </w:tcMar>
            <w:vAlign w:val="center"/>
          </w:tcPr>
          <w:p w14:paraId="7FDC18D8" w14:textId="77777777" w:rsidR="00E43BAB" w:rsidRPr="00E01DCB" w:rsidRDefault="00461E07" w:rsidP="00805200">
            <w:pPr>
              <w:pStyle w:val="Details"/>
              <w:ind w:left="431"/>
              <w:rPr>
                <w:b/>
              </w:rPr>
            </w:pPr>
            <w:r>
              <w:rPr>
                <w:b/>
              </w:rPr>
              <w:t>[</w:t>
            </w:r>
            <w:r w:rsidR="00805200">
              <w:rPr>
                <w:b/>
              </w:rPr>
              <w:t>NOM DU responsAble DE PROJET</w:t>
            </w:r>
            <w:r>
              <w:rPr>
                <w:b/>
              </w:rPr>
              <w:t>]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7FDC18D9" w14:textId="77777777" w:rsidR="00E43BAB" w:rsidRPr="00E01DCB" w:rsidRDefault="00E43BAB" w:rsidP="00461E07">
            <w:pPr>
              <w:pStyle w:val="Details"/>
              <w:rPr>
                <w:b/>
              </w:rPr>
            </w:pPr>
          </w:p>
        </w:tc>
      </w:tr>
    </w:tbl>
    <w:p w14:paraId="7FDC18DB" w14:textId="77777777" w:rsidR="00954110" w:rsidRPr="00E01DCB" w:rsidRDefault="00E01DCB" w:rsidP="00954110">
      <w:pPr>
        <w:pStyle w:val="Titre2"/>
        <w:rPr>
          <w:b/>
        </w:rPr>
      </w:pPr>
      <w:r w:rsidRPr="00E01DCB">
        <w:rPr>
          <w:b/>
        </w:rPr>
        <w:t>T</w:t>
      </w:r>
      <w:r w:rsidR="00805200">
        <w:rPr>
          <w:b/>
        </w:rPr>
        <w:t>HÈMES</w:t>
      </w:r>
    </w:p>
    <w:p w14:paraId="7FDC18DC" w14:textId="77777777" w:rsidR="00E01DCB" w:rsidRPr="00E01DCB" w:rsidRDefault="00805200" w:rsidP="00DB5863">
      <w:pPr>
        <w:ind w:left="0"/>
        <w:rPr>
          <w:b/>
        </w:rPr>
      </w:pPr>
      <w:r>
        <w:rPr>
          <w:b/>
        </w:rPr>
        <w:t>OBJECTIFS DU PROJET</w:t>
      </w:r>
    </w:p>
    <w:p w14:paraId="7FDC18DD" w14:textId="77777777" w:rsidR="00D8181B" w:rsidRDefault="00D8181B">
      <w:bookmarkStart w:id="0" w:name="MinuteTopicSection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6561"/>
        <w:gridCol w:w="1803"/>
      </w:tblGrid>
      <w:tr w:rsidR="00E71DBA" w:rsidRPr="00692553" w14:paraId="7FDC18E1" w14:textId="77777777" w:rsidTr="00E01DCB">
        <w:trPr>
          <w:trHeight w:val="288"/>
        </w:trPr>
        <w:tc>
          <w:tcPr>
            <w:tcW w:w="171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8DE" w14:textId="77777777" w:rsidR="00E71DBA" w:rsidRPr="00692553" w:rsidRDefault="00805200" w:rsidP="00805200">
            <w:pPr>
              <w:pStyle w:val="Titre3"/>
              <w:jc w:val="center"/>
            </w:pPr>
            <w:bookmarkStart w:id="1" w:name="MinuteDiscussion"/>
            <w:bookmarkStart w:id="2" w:name="MinuteActionItems"/>
            <w:bookmarkEnd w:id="1"/>
            <w:bookmarkEnd w:id="2"/>
            <w:r>
              <w:t>ÉTAPE DU PROJET</w:t>
            </w:r>
          </w:p>
        </w:tc>
        <w:tc>
          <w:tcPr>
            <w:tcW w:w="65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8DF" w14:textId="77777777" w:rsidR="00E71DBA" w:rsidRPr="00692553" w:rsidRDefault="00805200" w:rsidP="00805200">
            <w:pPr>
              <w:pStyle w:val="Titre3"/>
              <w:jc w:val="center"/>
            </w:pPr>
            <w:bookmarkStart w:id="3" w:name="MinutePersonResponsible"/>
            <w:bookmarkEnd w:id="3"/>
            <w:r>
              <w:t>OBJECTIF DU PROJET</w:t>
            </w:r>
          </w:p>
        </w:tc>
        <w:tc>
          <w:tcPr>
            <w:tcW w:w="180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8E0" w14:textId="77777777" w:rsidR="00E71DBA" w:rsidRPr="00692553" w:rsidRDefault="00805200" w:rsidP="00805200">
            <w:pPr>
              <w:pStyle w:val="Titre3"/>
              <w:jc w:val="center"/>
            </w:pPr>
            <w:bookmarkStart w:id="4" w:name="MinuteDeadline"/>
            <w:bookmarkEnd w:id="4"/>
            <w:r>
              <w:t>TERMINÉE O</w:t>
            </w:r>
            <w:r w:rsidR="00E01DCB">
              <w:t>/n</w:t>
            </w:r>
          </w:p>
        </w:tc>
      </w:tr>
      <w:tr w:rsidR="0085168B" w:rsidRPr="00692553" w14:paraId="7FDC18E5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E2" w14:textId="77777777" w:rsidR="0085168B" w:rsidRPr="00692553" w:rsidRDefault="0085168B" w:rsidP="005052C5"/>
        </w:tc>
        <w:tc>
          <w:tcPr>
            <w:tcW w:w="6570" w:type="dxa"/>
            <w:shd w:val="clear" w:color="auto" w:fill="auto"/>
            <w:vAlign w:val="center"/>
          </w:tcPr>
          <w:p w14:paraId="7FDC18E3" w14:textId="77777777" w:rsidR="0085168B" w:rsidRPr="00692553" w:rsidRDefault="0085168B" w:rsidP="005052C5"/>
        </w:tc>
        <w:tc>
          <w:tcPr>
            <w:tcW w:w="1805" w:type="dxa"/>
            <w:shd w:val="clear" w:color="auto" w:fill="auto"/>
            <w:vAlign w:val="center"/>
          </w:tcPr>
          <w:p w14:paraId="7FDC18E4" w14:textId="77777777" w:rsidR="0085168B" w:rsidRPr="00692553" w:rsidRDefault="0085168B" w:rsidP="005052C5"/>
        </w:tc>
      </w:tr>
      <w:tr w:rsidR="0085168B" w:rsidRPr="00692553" w14:paraId="7FDC18E9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E6" w14:textId="77777777" w:rsidR="0085168B" w:rsidRPr="00692553" w:rsidRDefault="0085168B" w:rsidP="005052C5"/>
        </w:tc>
        <w:tc>
          <w:tcPr>
            <w:tcW w:w="6570" w:type="dxa"/>
            <w:shd w:val="clear" w:color="auto" w:fill="auto"/>
            <w:vAlign w:val="center"/>
          </w:tcPr>
          <w:p w14:paraId="7FDC18E7" w14:textId="77777777" w:rsidR="0085168B" w:rsidRPr="00692553" w:rsidRDefault="0085168B" w:rsidP="005052C5"/>
        </w:tc>
        <w:tc>
          <w:tcPr>
            <w:tcW w:w="1805" w:type="dxa"/>
            <w:shd w:val="clear" w:color="auto" w:fill="auto"/>
            <w:vAlign w:val="center"/>
          </w:tcPr>
          <w:p w14:paraId="7FDC18E8" w14:textId="77777777" w:rsidR="0085168B" w:rsidRPr="00692553" w:rsidRDefault="0085168B" w:rsidP="005052C5"/>
        </w:tc>
      </w:tr>
      <w:tr w:rsidR="00E01DCB" w:rsidRPr="00692553" w14:paraId="7FDC18ED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EA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EB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8EC" w14:textId="77777777" w:rsidR="00E01DCB" w:rsidRPr="00692553" w:rsidRDefault="00E01DCB" w:rsidP="005052C5"/>
        </w:tc>
      </w:tr>
      <w:tr w:rsidR="00E01DCB" w:rsidRPr="00692553" w14:paraId="7FDC18F1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EE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EF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8F0" w14:textId="77777777" w:rsidR="00E01DCB" w:rsidRPr="00692553" w:rsidRDefault="00E01DCB" w:rsidP="005052C5"/>
        </w:tc>
      </w:tr>
      <w:tr w:rsidR="00E01DCB" w:rsidRPr="00692553" w14:paraId="7FDC18F5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F2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F3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8F4" w14:textId="77777777" w:rsidR="00E01DCB" w:rsidRPr="00692553" w:rsidRDefault="00E01DCB" w:rsidP="005052C5"/>
        </w:tc>
      </w:tr>
      <w:tr w:rsidR="00E01DCB" w:rsidRPr="00692553" w14:paraId="7FDC18F9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F6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F7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8F8" w14:textId="77777777" w:rsidR="00E01DCB" w:rsidRPr="00692553" w:rsidRDefault="00E01DCB" w:rsidP="005052C5"/>
        </w:tc>
      </w:tr>
      <w:tr w:rsidR="00E01DCB" w:rsidRPr="00692553" w14:paraId="7FDC18FD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FA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FB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8FC" w14:textId="77777777" w:rsidR="00E01DCB" w:rsidRPr="00692553" w:rsidRDefault="00E01DCB" w:rsidP="005052C5"/>
        </w:tc>
      </w:tr>
      <w:tr w:rsidR="00E01DCB" w:rsidRPr="00692553" w14:paraId="7FDC1901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8FE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8FF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00" w14:textId="77777777" w:rsidR="00E01DCB" w:rsidRPr="00692553" w:rsidRDefault="00E01DCB" w:rsidP="005052C5"/>
        </w:tc>
      </w:tr>
      <w:tr w:rsidR="00E01DCB" w:rsidRPr="00692553" w14:paraId="7FDC1905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02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03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04" w14:textId="77777777" w:rsidR="00E01DCB" w:rsidRPr="00692553" w:rsidRDefault="00E01DCB" w:rsidP="005052C5"/>
        </w:tc>
      </w:tr>
      <w:tr w:rsidR="00E01DCB" w:rsidRPr="00692553" w14:paraId="7FDC1909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06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07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08" w14:textId="77777777" w:rsidR="00E01DCB" w:rsidRPr="00692553" w:rsidRDefault="00E01DCB" w:rsidP="005052C5"/>
        </w:tc>
      </w:tr>
      <w:tr w:rsidR="00E01DCB" w:rsidRPr="00692553" w14:paraId="7FDC190D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0A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0B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0C" w14:textId="77777777" w:rsidR="00E01DCB" w:rsidRPr="00692553" w:rsidRDefault="00E01DCB" w:rsidP="005052C5"/>
        </w:tc>
      </w:tr>
      <w:tr w:rsidR="00E01DCB" w:rsidRPr="00692553" w14:paraId="7FDC1911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0E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0F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10" w14:textId="77777777" w:rsidR="00E01DCB" w:rsidRPr="00692553" w:rsidRDefault="00E01DCB" w:rsidP="005052C5"/>
        </w:tc>
      </w:tr>
      <w:tr w:rsidR="00E01DCB" w:rsidRPr="00692553" w14:paraId="7FDC1915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12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13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14" w14:textId="77777777" w:rsidR="00E01DCB" w:rsidRPr="00692553" w:rsidRDefault="00E01DCB" w:rsidP="005052C5"/>
        </w:tc>
      </w:tr>
      <w:tr w:rsidR="00E01DCB" w:rsidRPr="00692553" w14:paraId="7FDC1919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16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17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18" w14:textId="77777777" w:rsidR="00E01DCB" w:rsidRPr="00692553" w:rsidRDefault="00E01DCB" w:rsidP="005052C5"/>
        </w:tc>
      </w:tr>
      <w:tr w:rsidR="00E01DCB" w:rsidRPr="00692553" w14:paraId="7FDC191D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1A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1B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1C" w14:textId="77777777" w:rsidR="00E01DCB" w:rsidRPr="00692553" w:rsidRDefault="00E01DCB" w:rsidP="005052C5"/>
        </w:tc>
      </w:tr>
      <w:tr w:rsidR="00E01DCB" w:rsidRPr="00692553" w14:paraId="7FDC1921" w14:textId="77777777" w:rsidTr="00E01DCB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1E" w14:textId="77777777" w:rsidR="00E01DCB" w:rsidRPr="00692553" w:rsidRDefault="00E01DCB" w:rsidP="005052C5"/>
        </w:tc>
        <w:tc>
          <w:tcPr>
            <w:tcW w:w="6570" w:type="dxa"/>
            <w:shd w:val="clear" w:color="auto" w:fill="auto"/>
            <w:vAlign w:val="center"/>
          </w:tcPr>
          <w:p w14:paraId="7FDC191F" w14:textId="77777777" w:rsidR="00E01DCB" w:rsidRPr="00692553" w:rsidRDefault="00E01DCB" w:rsidP="005052C5"/>
        </w:tc>
        <w:tc>
          <w:tcPr>
            <w:tcW w:w="1805" w:type="dxa"/>
            <w:shd w:val="clear" w:color="auto" w:fill="auto"/>
            <w:vAlign w:val="center"/>
          </w:tcPr>
          <w:p w14:paraId="7FDC1920" w14:textId="77777777" w:rsidR="00E01DCB" w:rsidRPr="00692553" w:rsidRDefault="00E01DCB" w:rsidP="005052C5"/>
        </w:tc>
      </w:tr>
    </w:tbl>
    <w:p w14:paraId="7FDC1922" w14:textId="77777777" w:rsidR="00D8181B" w:rsidRDefault="00D8181B"/>
    <w:p w14:paraId="7FDC1923" w14:textId="77777777"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8705"/>
      </w:tblGrid>
      <w:tr w:rsidR="00344FA0" w:rsidRPr="00692553" w14:paraId="7FDC1926" w14:textId="77777777" w:rsidTr="00E01DCB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24" w14:textId="77777777" w:rsidR="00344FA0" w:rsidRPr="00692553" w:rsidRDefault="00805200" w:rsidP="00805200">
            <w:pPr>
              <w:pStyle w:val="Titre3"/>
            </w:pPr>
            <w:r>
              <w:t>POINTS DE 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925" w14:textId="77777777" w:rsidR="00344FA0" w:rsidRPr="00CE6342" w:rsidRDefault="00344FA0" w:rsidP="00344FA0"/>
        </w:tc>
      </w:tr>
      <w:tr w:rsidR="00344FA0" w:rsidRPr="00692553" w14:paraId="7FDC1928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27" w14:textId="77777777" w:rsidR="00344FA0" w:rsidRPr="00692553" w:rsidRDefault="00344FA0" w:rsidP="00344FA0"/>
        </w:tc>
      </w:tr>
      <w:tr w:rsidR="00344FA0" w:rsidRPr="00692553" w14:paraId="7FDC192A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29" w14:textId="77777777" w:rsidR="00344FA0" w:rsidRPr="00692553" w:rsidRDefault="00344FA0" w:rsidP="00344FA0"/>
        </w:tc>
      </w:tr>
      <w:tr w:rsidR="00E01DCB" w:rsidRPr="00692553" w14:paraId="7FDC192C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2B" w14:textId="77777777" w:rsidR="00E01DCB" w:rsidRPr="00692553" w:rsidRDefault="00E01DCB" w:rsidP="00344FA0"/>
        </w:tc>
      </w:tr>
      <w:tr w:rsidR="00E01DCB" w:rsidRPr="00692553" w14:paraId="7FDC192E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2D" w14:textId="77777777" w:rsidR="00E01DCB" w:rsidRPr="00692553" w:rsidRDefault="00E01DCB" w:rsidP="00344FA0"/>
        </w:tc>
      </w:tr>
      <w:tr w:rsidR="00E01DCB" w:rsidRPr="00692553" w14:paraId="7FDC1930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2F" w14:textId="77777777" w:rsidR="00E01DCB" w:rsidRPr="00692553" w:rsidRDefault="00E01DCB" w:rsidP="00344FA0"/>
        </w:tc>
      </w:tr>
      <w:tr w:rsidR="00E01DCB" w:rsidRPr="00692553" w14:paraId="7FDC1932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31" w14:textId="77777777" w:rsidR="00E01DCB" w:rsidRPr="00692553" w:rsidRDefault="00E01DCB" w:rsidP="00344FA0"/>
        </w:tc>
      </w:tr>
      <w:tr w:rsidR="00E01DCB" w:rsidRPr="00692553" w14:paraId="7FDC1934" w14:textId="77777777" w:rsidTr="00E01DCB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33" w14:textId="77777777" w:rsidR="00E01DCB" w:rsidRPr="00692553" w:rsidRDefault="00E01DCB" w:rsidP="00344FA0"/>
        </w:tc>
      </w:tr>
      <w:tr w:rsidR="00E01DCB" w:rsidRPr="00692553" w14:paraId="7FDC1936" w14:textId="77777777" w:rsidTr="00E01DCB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935" w14:textId="77777777" w:rsidR="00E01DCB" w:rsidRPr="00692553" w:rsidRDefault="00E01DCB" w:rsidP="00344FA0"/>
        </w:tc>
      </w:tr>
    </w:tbl>
    <w:p w14:paraId="7FDC1937" w14:textId="77777777" w:rsidR="00E01DCB" w:rsidRDefault="00E01DCB" w:rsidP="00E01DCB">
      <w:pPr>
        <w:rPr>
          <w:b/>
        </w:rPr>
      </w:pPr>
    </w:p>
    <w:p w14:paraId="7FDC1938" w14:textId="77777777" w:rsidR="00E01DCB" w:rsidRDefault="00E01DCB">
      <w:pPr>
        <w:ind w:left="0"/>
        <w:rPr>
          <w:b/>
        </w:rPr>
      </w:pPr>
      <w:r>
        <w:rPr>
          <w:b/>
        </w:rPr>
        <w:br w:type="page"/>
      </w:r>
    </w:p>
    <w:p w14:paraId="7FDC1939" w14:textId="77777777" w:rsidR="00E52997" w:rsidRDefault="00E52997" w:rsidP="00E01DCB">
      <w:pPr>
        <w:rPr>
          <w:b/>
        </w:rPr>
      </w:pPr>
    </w:p>
    <w:p w14:paraId="7FDC193A" w14:textId="77777777" w:rsidR="009D23AA" w:rsidRDefault="009D23AA" w:rsidP="00E01DCB">
      <w:pPr>
        <w:rPr>
          <w:b/>
        </w:rPr>
      </w:pPr>
    </w:p>
    <w:p w14:paraId="7FDC193B" w14:textId="77777777" w:rsidR="00E01DCB" w:rsidRPr="00E01DCB" w:rsidRDefault="005B7260" w:rsidP="00E01DCB">
      <w:pPr>
        <w:rPr>
          <w:b/>
        </w:rPr>
      </w:pPr>
      <w:r>
        <w:rPr>
          <w:b/>
        </w:rPr>
        <w:t>RÉALISATIONS ATTENDUES</w:t>
      </w:r>
    </w:p>
    <w:p w14:paraId="7FDC193C" w14:textId="77777777" w:rsidR="00E01DCB" w:rsidRDefault="00E01DCB" w:rsidP="00E01DC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6561"/>
        <w:gridCol w:w="1803"/>
      </w:tblGrid>
      <w:tr w:rsidR="00E01DCB" w:rsidRPr="00692553" w14:paraId="7FDC1940" w14:textId="77777777" w:rsidTr="00075EF5">
        <w:trPr>
          <w:trHeight w:val="288"/>
        </w:trPr>
        <w:tc>
          <w:tcPr>
            <w:tcW w:w="171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3D" w14:textId="77777777" w:rsidR="00E01DCB" w:rsidRPr="00692553" w:rsidRDefault="005B7260" w:rsidP="005B7260">
            <w:pPr>
              <w:pStyle w:val="Titre3"/>
              <w:jc w:val="center"/>
            </w:pPr>
            <w:r>
              <w:t>éTAPE DU PROJET</w:t>
            </w:r>
          </w:p>
        </w:tc>
        <w:tc>
          <w:tcPr>
            <w:tcW w:w="65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3E" w14:textId="77777777" w:rsidR="00E01DCB" w:rsidRPr="00692553" w:rsidRDefault="005B7260" w:rsidP="005B7260">
            <w:pPr>
              <w:pStyle w:val="Titre3"/>
              <w:jc w:val="center"/>
            </w:pPr>
            <w:r>
              <w:t>RÉALISATION ATTENDUE</w:t>
            </w:r>
          </w:p>
        </w:tc>
        <w:tc>
          <w:tcPr>
            <w:tcW w:w="180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3F" w14:textId="77777777" w:rsidR="00E01DCB" w:rsidRPr="00692553" w:rsidRDefault="005B7260" w:rsidP="005B7260">
            <w:pPr>
              <w:pStyle w:val="Titre3"/>
              <w:jc w:val="center"/>
            </w:pPr>
            <w:r>
              <w:t>TERMINÉE O</w:t>
            </w:r>
            <w:r w:rsidR="00E01DCB">
              <w:t>/n</w:t>
            </w:r>
          </w:p>
        </w:tc>
      </w:tr>
      <w:tr w:rsidR="00E01DCB" w:rsidRPr="00692553" w14:paraId="7FDC1944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41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42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43" w14:textId="77777777" w:rsidR="00E01DCB" w:rsidRPr="00692553" w:rsidRDefault="00E01DCB" w:rsidP="00075EF5"/>
        </w:tc>
      </w:tr>
      <w:tr w:rsidR="00E01DCB" w:rsidRPr="00692553" w14:paraId="7FDC1948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45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46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47" w14:textId="77777777" w:rsidR="00E01DCB" w:rsidRPr="00692553" w:rsidRDefault="00E01DCB" w:rsidP="00075EF5"/>
        </w:tc>
      </w:tr>
      <w:tr w:rsidR="00E01DCB" w:rsidRPr="00692553" w14:paraId="7FDC194C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49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4A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4B" w14:textId="77777777" w:rsidR="00E01DCB" w:rsidRPr="00692553" w:rsidRDefault="00E01DCB" w:rsidP="00075EF5"/>
        </w:tc>
      </w:tr>
      <w:tr w:rsidR="00E01DCB" w:rsidRPr="00692553" w14:paraId="7FDC1950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4D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4E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4F" w14:textId="77777777" w:rsidR="00E01DCB" w:rsidRPr="00692553" w:rsidRDefault="00E01DCB" w:rsidP="00075EF5"/>
        </w:tc>
      </w:tr>
      <w:tr w:rsidR="00E01DCB" w:rsidRPr="00692553" w14:paraId="7FDC1954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51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52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53" w14:textId="77777777" w:rsidR="00E01DCB" w:rsidRPr="00692553" w:rsidRDefault="00E01DCB" w:rsidP="00075EF5"/>
        </w:tc>
      </w:tr>
      <w:tr w:rsidR="00E01DCB" w:rsidRPr="00692553" w14:paraId="7FDC1958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55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56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57" w14:textId="77777777" w:rsidR="00E01DCB" w:rsidRPr="00692553" w:rsidRDefault="00E01DCB" w:rsidP="00075EF5"/>
        </w:tc>
      </w:tr>
      <w:tr w:rsidR="00E01DCB" w:rsidRPr="00692553" w14:paraId="7FDC195C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59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5A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5B" w14:textId="77777777" w:rsidR="00E01DCB" w:rsidRPr="00692553" w:rsidRDefault="00E01DCB" w:rsidP="00075EF5"/>
        </w:tc>
      </w:tr>
      <w:tr w:rsidR="00E01DCB" w:rsidRPr="00692553" w14:paraId="7FDC1960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5D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5E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5F" w14:textId="77777777" w:rsidR="00E01DCB" w:rsidRPr="00692553" w:rsidRDefault="00E01DCB" w:rsidP="00075EF5"/>
        </w:tc>
      </w:tr>
      <w:tr w:rsidR="00E01DCB" w:rsidRPr="00692553" w14:paraId="7FDC1964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61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62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63" w14:textId="77777777" w:rsidR="00E01DCB" w:rsidRPr="00692553" w:rsidRDefault="00E01DCB" w:rsidP="00075EF5"/>
        </w:tc>
      </w:tr>
      <w:tr w:rsidR="00E01DCB" w:rsidRPr="00692553" w14:paraId="7FDC1968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65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66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67" w14:textId="77777777" w:rsidR="00E01DCB" w:rsidRPr="00692553" w:rsidRDefault="00E01DCB" w:rsidP="00075EF5"/>
        </w:tc>
      </w:tr>
      <w:tr w:rsidR="00E01DCB" w:rsidRPr="00692553" w14:paraId="7FDC196C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69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6A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6B" w14:textId="77777777" w:rsidR="00E01DCB" w:rsidRPr="00692553" w:rsidRDefault="00E01DCB" w:rsidP="00075EF5"/>
        </w:tc>
      </w:tr>
      <w:tr w:rsidR="00E01DCB" w:rsidRPr="00692553" w14:paraId="7FDC1970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6D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6E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6F" w14:textId="77777777" w:rsidR="00E01DCB" w:rsidRPr="00692553" w:rsidRDefault="00E01DCB" w:rsidP="00075EF5"/>
        </w:tc>
      </w:tr>
      <w:tr w:rsidR="00E01DCB" w:rsidRPr="00692553" w14:paraId="7FDC1974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71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72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73" w14:textId="77777777" w:rsidR="00E01DCB" w:rsidRPr="00692553" w:rsidRDefault="00E01DCB" w:rsidP="00075EF5"/>
        </w:tc>
      </w:tr>
      <w:tr w:rsidR="00E01DCB" w:rsidRPr="00692553" w14:paraId="7FDC1978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75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76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77" w14:textId="77777777" w:rsidR="00E01DCB" w:rsidRPr="00692553" w:rsidRDefault="00E01DCB" w:rsidP="00075EF5"/>
        </w:tc>
      </w:tr>
      <w:tr w:rsidR="00E01DCB" w:rsidRPr="00692553" w14:paraId="7FDC197C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79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7A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7B" w14:textId="77777777" w:rsidR="00E01DCB" w:rsidRPr="00692553" w:rsidRDefault="00E01DCB" w:rsidP="00075EF5"/>
        </w:tc>
      </w:tr>
      <w:tr w:rsidR="00E01DCB" w:rsidRPr="00692553" w14:paraId="7FDC1980" w14:textId="77777777" w:rsidTr="00075EF5">
        <w:trPr>
          <w:trHeight w:val="288"/>
        </w:trPr>
        <w:tc>
          <w:tcPr>
            <w:tcW w:w="1715" w:type="dxa"/>
            <w:shd w:val="clear" w:color="auto" w:fill="auto"/>
            <w:vAlign w:val="center"/>
          </w:tcPr>
          <w:p w14:paraId="7FDC197D" w14:textId="77777777" w:rsidR="00E01DCB" w:rsidRPr="00692553" w:rsidRDefault="00E01DCB" w:rsidP="00075EF5"/>
        </w:tc>
        <w:tc>
          <w:tcPr>
            <w:tcW w:w="6570" w:type="dxa"/>
            <w:shd w:val="clear" w:color="auto" w:fill="auto"/>
            <w:vAlign w:val="center"/>
          </w:tcPr>
          <w:p w14:paraId="7FDC197E" w14:textId="77777777" w:rsidR="00E01DCB" w:rsidRPr="00692553" w:rsidRDefault="00E01DCB" w:rsidP="00075EF5"/>
        </w:tc>
        <w:tc>
          <w:tcPr>
            <w:tcW w:w="1805" w:type="dxa"/>
            <w:shd w:val="clear" w:color="auto" w:fill="auto"/>
            <w:vAlign w:val="center"/>
          </w:tcPr>
          <w:p w14:paraId="7FDC197F" w14:textId="77777777" w:rsidR="00E01DCB" w:rsidRPr="00692553" w:rsidRDefault="00E01DCB" w:rsidP="00075EF5"/>
        </w:tc>
      </w:tr>
    </w:tbl>
    <w:p w14:paraId="7FDC1981" w14:textId="77777777" w:rsidR="00E01DCB" w:rsidRDefault="00E01DCB" w:rsidP="00E01DCB"/>
    <w:p w14:paraId="7FDC1982" w14:textId="77777777" w:rsidR="00E01DCB" w:rsidRDefault="00E01DCB" w:rsidP="00E01DC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8705"/>
      </w:tblGrid>
      <w:tr w:rsidR="00E01DCB" w:rsidRPr="00692553" w14:paraId="7FDC1985" w14:textId="77777777" w:rsidTr="00075EF5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83" w14:textId="77777777" w:rsidR="00E01DCB" w:rsidRPr="00692553" w:rsidRDefault="005B7260" w:rsidP="005B7260">
            <w:pPr>
              <w:pStyle w:val="Titre3"/>
            </w:pPr>
            <w:r>
              <w:t>POINTS DE 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984" w14:textId="77777777" w:rsidR="00E01DCB" w:rsidRPr="00CE6342" w:rsidRDefault="00E01DCB" w:rsidP="00075EF5"/>
        </w:tc>
      </w:tr>
      <w:tr w:rsidR="00E01DCB" w:rsidRPr="00692553" w14:paraId="7FDC1987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86" w14:textId="77777777" w:rsidR="00E01DCB" w:rsidRPr="00692553" w:rsidRDefault="00E01DCB" w:rsidP="00075EF5"/>
        </w:tc>
      </w:tr>
      <w:tr w:rsidR="00E01DCB" w:rsidRPr="00692553" w14:paraId="7FDC1989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88" w14:textId="77777777" w:rsidR="00E01DCB" w:rsidRPr="00692553" w:rsidRDefault="00E01DCB" w:rsidP="00075EF5"/>
        </w:tc>
      </w:tr>
      <w:tr w:rsidR="00E01DCB" w:rsidRPr="00692553" w14:paraId="7FDC198B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8A" w14:textId="77777777" w:rsidR="00E01DCB" w:rsidRPr="00692553" w:rsidRDefault="00E01DCB" w:rsidP="00075EF5"/>
        </w:tc>
      </w:tr>
      <w:tr w:rsidR="00E01DCB" w:rsidRPr="00692553" w14:paraId="7FDC198D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8C" w14:textId="77777777" w:rsidR="00E01DCB" w:rsidRPr="00692553" w:rsidRDefault="00E01DCB" w:rsidP="00075EF5"/>
        </w:tc>
      </w:tr>
      <w:tr w:rsidR="00E01DCB" w:rsidRPr="00692553" w14:paraId="7FDC198F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8E" w14:textId="77777777" w:rsidR="00E01DCB" w:rsidRPr="00692553" w:rsidRDefault="00E01DCB" w:rsidP="00075EF5"/>
        </w:tc>
      </w:tr>
      <w:tr w:rsidR="00E01DCB" w:rsidRPr="00692553" w14:paraId="7FDC1991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90" w14:textId="77777777" w:rsidR="00E01DCB" w:rsidRPr="00692553" w:rsidRDefault="00E01DCB" w:rsidP="00075EF5"/>
        </w:tc>
      </w:tr>
      <w:tr w:rsidR="00E01DCB" w:rsidRPr="00692553" w14:paraId="7FDC1993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992" w14:textId="77777777" w:rsidR="00E01DCB" w:rsidRPr="00692553" w:rsidRDefault="00E01DCB" w:rsidP="00075EF5"/>
        </w:tc>
      </w:tr>
      <w:tr w:rsidR="00E01DCB" w:rsidRPr="00692553" w14:paraId="7FDC1995" w14:textId="77777777" w:rsidTr="00075EF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994" w14:textId="77777777" w:rsidR="00E01DCB" w:rsidRPr="00692553" w:rsidRDefault="00E01DCB" w:rsidP="00075EF5"/>
        </w:tc>
      </w:tr>
    </w:tbl>
    <w:p w14:paraId="7FDC1996" w14:textId="77777777" w:rsidR="00344FA0" w:rsidRDefault="00344FA0"/>
    <w:bookmarkEnd w:id="0"/>
    <w:p w14:paraId="7FDC1997" w14:textId="77777777" w:rsidR="00E52997" w:rsidRDefault="00E52997">
      <w:pPr>
        <w:ind w:left="0"/>
      </w:pPr>
      <w:r>
        <w:br w:type="page"/>
      </w:r>
    </w:p>
    <w:p w14:paraId="7FDC1998" w14:textId="77777777" w:rsidR="0085168B" w:rsidRDefault="0085168B" w:rsidP="00BB5323"/>
    <w:p w14:paraId="7FDC1999" w14:textId="77777777" w:rsidR="00E52997" w:rsidRDefault="00E52997" w:rsidP="00BB5323"/>
    <w:p w14:paraId="7FDC199A" w14:textId="77777777" w:rsidR="00E52997" w:rsidRPr="00E01DCB" w:rsidRDefault="005B7260" w:rsidP="00E52997">
      <w:pPr>
        <w:rPr>
          <w:b/>
        </w:rPr>
      </w:pPr>
      <w:r>
        <w:rPr>
          <w:b/>
        </w:rPr>
        <w:t>BUDGET DU PROJET</w:t>
      </w:r>
    </w:p>
    <w:p w14:paraId="7FDC199B" w14:textId="77777777" w:rsidR="00E52997" w:rsidRDefault="00E52997" w:rsidP="00E52997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458"/>
        <w:gridCol w:w="1459"/>
        <w:gridCol w:w="1459"/>
        <w:gridCol w:w="1459"/>
        <w:gridCol w:w="1459"/>
      </w:tblGrid>
      <w:tr w:rsidR="009054E2" w:rsidRPr="00692553" w14:paraId="7FDC19A2" w14:textId="77777777" w:rsidTr="009054E2">
        <w:trPr>
          <w:trHeight w:val="288"/>
        </w:trPr>
        <w:tc>
          <w:tcPr>
            <w:tcW w:w="278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9C" w14:textId="77777777" w:rsidR="009054E2" w:rsidRPr="00692553" w:rsidRDefault="005B7260" w:rsidP="005B7260">
            <w:pPr>
              <w:pStyle w:val="Titre3"/>
              <w:jc w:val="center"/>
            </w:pPr>
            <w:r>
              <w:t>PAR TÂCHE OU EMPLOYÉ</w:t>
            </w:r>
          </w:p>
        </w:tc>
        <w:tc>
          <w:tcPr>
            <w:tcW w:w="145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9D" w14:textId="77777777" w:rsidR="009054E2" w:rsidRDefault="009054E2" w:rsidP="005B7260">
            <w:pPr>
              <w:pStyle w:val="Titre3"/>
              <w:jc w:val="center"/>
            </w:pPr>
            <w:r>
              <w:t>H</w:t>
            </w:r>
            <w:r w:rsidR="005B7260">
              <w:t>EURES</w:t>
            </w:r>
          </w:p>
        </w:tc>
        <w:tc>
          <w:tcPr>
            <w:tcW w:w="145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9E" w14:textId="77777777" w:rsidR="009054E2" w:rsidRPr="00692553" w:rsidRDefault="009054E2" w:rsidP="009054E2">
            <w:pPr>
              <w:pStyle w:val="Titre3"/>
              <w:jc w:val="center"/>
            </w:pPr>
            <w:r>
              <w:t>C</w:t>
            </w:r>
            <w:r w:rsidR="005B7260">
              <w:t>oÛ</w:t>
            </w:r>
            <w:r>
              <w:t>t ($)</w:t>
            </w:r>
          </w:p>
        </w:tc>
        <w:tc>
          <w:tcPr>
            <w:tcW w:w="145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9F" w14:textId="77777777" w:rsidR="009054E2" w:rsidRDefault="005B7260" w:rsidP="005B7260">
            <w:pPr>
              <w:pStyle w:val="Titre3"/>
              <w:jc w:val="center"/>
            </w:pPr>
            <w:r>
              <w:t>DÉPENSES</w:t>
            </w:r>
            <w:r w:rsidR="009054E2">
              <w:t xml:space="preserve"> ($)</w:t>
            </w:r>
          </w:p>
        </w:tc>
        <w:tc>
          <w:tcPr>
            <w:tcW w:w="145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A0" w14:textId="77777777" w:rsidR="009054E2" w:rsidRDefault="005B7260" w:rsidP="005B7260">
            <w:pPr>
              <w:pStyle w:val="Titre3"/>
              <w:jc w:val="center"/>
            </w:pPr>
            <w:r>
              <w:t xml:space="preserve">COÛT </w:t>
            </w:r>
            <w:r w:rsidR="009054E2">
              <w:t>total ($)</w:t>
            </w:r>
          </w:p>
        </w:tc>
        <w:tc>
          <w:tcPr>
            <w:tcW w:w="145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9A1" w14:textId="77777777" w:rsidR="009054E2" w:rsidRPr="00692553" w:rsidRDefault="005B7260" w:rsidP="005B7260">
            <w:pPr>
              <w:pStyle w:val="Titre3"/>
              <w:jc w:val="center"/>
            </w:pPr>
            <w:r>
              <w:t>inférieur ou supérieur au budget</w:t>
            </w:r>
            <w:r w:rsidR="009054E2">
              <w:t>?</w:t>
            </w:r>
          </w:p>
        </w:tc>
      </w:tr>
      <w:tr w:rsidR="009054E2" w:rsidRPr="00692553" w14:paraId="7FDC19A9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A3" w14:textId="77777777" w:rsidR="009054E2" w:rsidRPr="00692553" w:rsidRDefault="009054E2" w:rsidP="00075EF5"/>
        </w:tc>
        <w:tc>
          <w:tcPr>
            <w:tcW w:w="1457" w:type="dxa"/>
          </w:tcPr>
          <w:p w14:paraId="7FDC19A4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A5" w14:textId="77777777" w:rsidR="009054E2" w:rsidRPr="00692553" w:rsidRDefault="009054E2" w:rsidP="00075EF5"/>
        </w:tc>
        <w:tc>
          <w:tcPr>
            <w:tcW w:w="1458" w:type="dxa"/>
          </w:tcPr>
          <w:p w14:paraId="7FDC19A6" w14:textId="77777777" w:rsidR="009054E2" w:rsidRPr="00692553" w:rsidRDefault="009054E2" w:rsidP="00075EF5"/>
        </w:tc>
        <w:tc>
          <w:tcPr>
            <w:tcW w:w="1458" w:type="dxa"/>
          </w:tcPr>
          <w:p w14:paraId="7FDC19A7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A8" w14:textId="77777777" w:rsidR="009054E2" w:rsidRPr="00692553" w:rsidRDefault="009054E2" w:rsidP="00075EF5"/>
        </w:tc>
      </w:tr>
      <w:tr w:rsidR="009054E2" w:rsidRPr="00692553" w14:paraId="7FDC19B0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AA" w14:textId="77777777" w:rsidR="009054E2" w:rsidRPr="00692553" w:rsidRDefault="009054E2" w:rsidP="00075EF5"/>
        </w:tc>
        <w:tc>
          <w:tcPr>
            <w:tcW w:w="1457" w:type="dxa"/>
          </w:tcPr>
          <w:p w14:paraId="7FDC19AB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AC" w14:textId="77777777" w:rsidR="009054E2" w:rsidRPr="00692553" w:rsidRDefault="009054E2" w:rsidP="00075EF5"/>
        </w:tc>
        <w:tc>
          <w:tcPr>
            <w:tcW w:w="1458" w:type="dxa"/>
          </w:tcPr>
          <w:p w14:paraId="7FDC19AD" w14:textId="77777777" w:rsidR="009054E2" w:rsidRPr="00692553" w:rsidRDefault="009054E2" w:rsidP="00075EF5"/>
        </w:tc>
        <w:tc>
          <w:tcPr>
            <w:tcW w:w="1458" w:type="dxa"/>
          </w:tcPr>
          <w:p w14:paraId="7FDC19AE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AF" w14:textId="77777777" w:rsidR="009054E2" w:rsidRPr="00692553" w:rsidRDefault="009054E2" w:rsidP="00075EF5"/>
        </w:tc>
      </w:tr>
      <w:tr w:rsidR="009054E2" w:rsidRPr="00692553" w14:paraId="7FDC19B7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B1" w14:textId="77777777" w:rsidR="009054E2" w:rsidRPr="00692553" w:rsidRDefault="009054E2" w:rsidP="00075EF5"/>
        </w:tc>
        <w:tc>
          <w:tcPr>
            <w:tcW w:w="1457" w:type="dxa"/>
          </w:tcPr>
          <w:p w14:paraId="7FDC19B2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B3" w14:textId="77777777" w:rsidR="009054E2" w:rsidRPr="00692553" w:rsidRDefault="009054E2" w:rsidP="00075EF5"/>
        </w:tc>
        <w:tc>
          <w:tcPr>
            <w:tcW w:w="1458" w:type="dxa"/>
          </w:tcPr>
          <w:p w14:paraId="7FDC19B4" w14:textId="77777777" w:rsidR="009054E2" w:rsidRPr="00692553" w:rsidRDefault="009054E2" w:rsidP="00075EF5"/>
        </w:tc>
        <w:tc>
          <w:tcPr>
            <w:tcW w:w="1458" w:type="dxa"/>
          </w:tcPr>
          <w:p w14:paraId="7FDC19B5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B6" w14:textId="77777777" w:rsidR="009054E2" w:rsidRPr="00692553" w:rsidRDefault="009054E2" w:rsidP="00075EF5"/>
        </w:tc>
      </w:tr>
      <w:tr w:rsidR="009054E2" w:rsidRPr="00692553" w14:paraId="7FDC19BE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B8" w14:textId="77777777" w:rsidR="009054E2" w:rsidRPr="00692553" w:rsidRDefault="009054E2" w:rsidP="00075EF5"/>
        </w:tc>
        <w:tc>
          <w:tcPr>
            <w:tcW w:w="1457" w:type="dxa"/>
          </w:tcPr>
          <w:p w14:paraId="7FDC19B9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BA" w14:textId="77777777" w:rsidR="009054E2" w:rsidRPr="00692553" w:rsidRDefault="009054E2" w:rsidP="00075EF5"/>
        </w:tc>
        <w:tc>
          <w:tcPr>
            <w:tcW w:w="1458" w:type="dxa"/>
          </w:tcPr>
          <w:p w14:paraId="7FDC19BB" w14:textId="77777777" w:rsidR="009054E2" w:rsidRPr="00692553" w:rsidRDefault="009054E2" w:rsidP="00075EF5"/>
        </w:tc>
        <w:tc>
          <w:tcPr>
            <w:tcW w:w="1458" w:type="dxa"/>
          </w:tcPr>
          <w:p w14:paraId="7FDC19BC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BD" w14:textId="77777777" w:rsidR="009054E2" w:rsidRPr="00692553" w:rsidRDefault="009054E2" w:rsidP="00075EF5"/>
        </w:tc>
      </w:tr>
      <w:tr w:rsidR="009054E2" w:rsidRPr="00692553" w14:paraId="7FDC19C5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BF" w14:textId="77777777" w:rsidR="009054E2" w:rsidRPr="00692553" w:rsidRDefault="009054E2" w:rsidP="00075EF5"/>
        </w:tc>
        <w:tc>
          <w:tcPr>
            <w:tcW w:w="1457" w:type="dxa"/>
          </w:tcPr>
          <w:p w14:paraId="7FDC19C0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C1" w14:textId="77777777" w:rsidR="009054E2" w:rsidRPr="00692553" w:rsidRDefault="009054E2" w:rsidP="00075EF5"/>
        </w:tc>
        <w:tc>
          <w:tcPr>
            <w:tcW w:w="1458" w:type="dxa"/>
          </w:tcPr>
          <w:p w14:paraId="7FDC19C2" w14:textId="77777777" w:rsidR="009054E2" w:rsidRPr="00692553" w:rsidRDefault="009054E2" w:rsidP="00075EF5"/>
        </w:tc>
        <w:tc>
          <w:tcPr>
            <w:tcW w:w="1458" w:type="dxa"/>
          </w:tcPr>
          <w:p w14:paraId="7FDC19C3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C4" w14:textId="77777777" w:rsidR="009054E2" w:rsidRPr="00692553" w:rsidRDefault="009054E2" w:rsidP="00075EF5"/>
        </w:tc>
      </w:tr>
      <w:tr w:rsidR="009054E2" w:rsidRPr="00692553" w14:paraId="7FDC19CC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C6" w14:textId="77777777" w:rsidR="009054E2" w:rsidRPr="00692553" w:rsidRDefault="009054E2" w:rsidP="00075EF5"/>
        </w:tc>
        <w:tc>
          <w:tcPr>
            <w:tcW w:w="1457" w:type="dxa"/>
          </w:tcPr>
          <w:p w14:paraId="7FDC19C7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C8" w14:textId="77777777" w:rsidR="009054E2" w:rsidRPr="00692553" w:rsidRDefault="009054E2" w:rsidP="00075EF5"/>
        </w:tc>
        <w:tc>
          <w:tcPr>
            <w:tcW w:w="1458" w:type="dxa"/>
          </w:tcPr>
          <w:p w14:paraId="7FDC19C9" w14:textId="77777777" w:rsidR="009054E2" w:rsidRPr="00692553" w:rsidRDefault="009054E2" w:rsidP="00075EF5"/>
        </w:tc>
        <w:tc>
          <w:tcPr>
            <w:tcW w:w="1458" w:type="dxa"/>
          </w:tcPr>
          <w:p w14:paraId="7FDC19CA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CB" w14:textId="77777777" w:rsidR="009054E2" w:rsidRPr="00692553" w:rsidRDefault="009054E2" w:rsidP="00075EF5"/>
        </w:tc>
      </w:tr>
      <w:tr w:rsidR="009054E2" w:rsidRPr="00692553" w14:paraId="7FDC19D3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CD" w14:textId="77777777" w:rsidR="009054E2" w:rsidRPr="00692553" w:rsidRDefault="009054E2" w:rsidP="00075EF5"/>
        </w:tc>
        <w:tc>
          <w:tcPr>
            <w:tcW w:w="1457" w:type="dxa"/>
          </w:tcPr>
          <w:p w14:paraId="7FDC19CE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CF" w14:textId="77777777" w:rsidR="009054E2" w:rsidRPr="00692553" w:rsidRDefault="009054E2" w:rsidP="00075EF5"/>
        </w:tc>
        <w:tc>
          <w:tcPr>
            <w:tcW w:w="1458" w:type="dxa"/>
          </w:tcPr>
          <w:p w14:paraId="7FDC19D0" w14:textId="77777777" w:rsidR="009054E2" w:rsidRPr="00692553" w:rsidRDefault="009054E2" w:rsidP="00075EF5"/>
        </w:tc>
        <w:tc>
          <w:tcPr>
            <w:tcW w:w="1458" w:type="dxa"/>
          </w:tcPr>
          <w:p w14:paraId="7FDC19D1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D2" w14:textId="77777777" w:rsidR="009054E2" w:rsidRPr="00692553" w:rsidRDefault="009054E2" w:rsidP="00075EF5"/>
        </w:tc>
      </w:tr>
      <w:tr w:rsidR="009054E2" w:rsidRPr="00692553" w14:paraId="7FDC19DA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D4" w14:textId="77777777" w:rsidR="009054E2" w:rsidRPr="00692553" w:rsidRDefault="009054E2" w:rsidP="00075EF5"/>
        </w:tc>
        <w:tc>
          <w:tcPr>
            <w:tcW w:w="1457" w:type="dxa"/>
          </w:tcPr>
          <w:p w14:paraId="7FDC19D5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D6" w14:textId="77777777" w:rsidR="009054E2" w:rsidRPr="00692553" w:rsidRDefault="009054E2" w:rsidP="00075EF5"/>
        </w:tc>
        <w:tc>
          <w:tcPr>
            <w:tcW w:w="1458" w:type="dxa"/>
          </w:tcPr>
          <w:p w14:paraId="7FDC19D7" w14:textId="77777777" w:rsidR="009054E2" w:rsidRPr="00692553" w:rsidRDefault="009054E2" w:rsidP="00075EF5"/>
        </w:tc>
        <w:tc>
          <w:tcPr>
            <w:tcW w:w="1458" w:type="dxa"/>
          </w:tcPr>
          <w:p w14:paraId="7FDC19D8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D9" w14:textId="77777777" w:rsidR="009054E2" w:rsidRPr="00692553" w:rsidRDefault="009054E2" w:rsidP="00075EF5"/>
        </w:tc>
      </w:tr>
      <w:tr w:rsidR="009054E2" w:rsidRPr="00692553" w14:paraId="7FDC19E1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DB" w14:textId="77777777" w:rsidR="009054E2" w:rsidRPr="00692553" w:rsidRDefault="009054E2" w:rsidP="00075EF5"/>
        </w:tc>
        <w:tc>
          <w:tcPr>
            <w:tcW w:w="1457" w:type="dxa"/>
          </w:tcPr>
          <w:p w14:paraId="7FDC19DC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DD" w14:textId="77777777" w:rsidR="009054E2" w:rsidRPr="00692553" w:rsidRDefault="009054E2" w:rsidP="00075EF5"/>
        </w:tc>
        <w:tc>
          <w:tcPr>
            <w:tcW w:w="1458" w:type="dxa"/>
          </w:tcPr>
          <w:p w14:paraId="7FDC19DE" w14:textId="77777777" w:rsidR="009054E2" w:rsidRPr="00692553" w:rsidRDefault="009054E2" w:rsidP="00075EF5"/>
        </w:tc>
        <w:tc>
          <w:tcPr>
            <w:tcW w:w="1458" w:type="dxa"/>
          </w:tcPr>
          <w:p w14:paraId="7FDC19DF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E0" w14:textId="77777777" w:rsidR="009054E2" w:rsidRPr="00692553" w:rsidRDefault="009054E2" w:rsidP="00075EF5"/>
        </w:tc>
      </w:tr>
      <w:tr w:rsidR="009054E2" w:rsidRPr="00692553" w14:paraId="7FDC19E8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E2" w14:textId="77777777" w:rsidR="009054E2" w:rsidRPr="00692553" w:rsidRDefault="009054E2" w:rsidP="00075EF5"/>
        </w:tc>
        <w:tc>
          <w:tcPr>
            <w:tcW w:w="1457" w:type="dxa"/>
          </w:tcPr>
          <w:p w14:paraId="7FDC19E3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E4" w14:textId="77777777" w:rsidR="009054E2" w:rsidRPr="00692553" w:rsidRDefault="009054E2" w:rsidP="00075EF5"/>
        </w:tc>
        <w:tc>
          <w:tcPr>
            <w:tcW w:w="1458" w:type="dxa"/>
          </w:tcPr>
          <w:p w14:paraId="7FDC19E5" w14:textId="77777777" w:rsidR="009054E2" w:rsidRPr="00692553" w:rsidRDefault="009054E2" w:rsidP="00075EF5"/>
        </w:tc>
        <w:tc>
          <w:tcPr>
            <w:tcW w:w="1458" w:type="dxa"/>
          </w:tcPr>
          <w:p w14:paraId="7FDC19E6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E7" w14:textId="77777777" w:rsidR="009054E2" w:rsidRPr="00692553" w:rsidRDefault="009054E2" w:rsidP="00075EF5"/>
        </w:tc>
      </w:tr>
      <w:tr w:rsidR="009054E2" w:rsidRPr="00692553" w14:paraId="7FDC19EF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E9" w14:textId="77777777" w:rsidR="009054E2" w:rsidRPr="00692553" w:rsidRDefault="009054E2" w:rsidP="00075EF5"/>
        </w:tc>
        <w:tc>
          <w:tcPr>
            <w:tcW w:w="1457" w:type="dxa"/>
          </w:tcPr>
          <w:p w14:paraId="7FDC19EA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EB" w14:textId="77777777" w:rsidR="009054E2" w:rsidRPr="00692553" w:rsidRDefault="009054E2" w:rsidP="00075EF5"/>
        </w:tc>
        <w:tc>
          <w:tcPr>
            <w:tcW w:w="1458" w:type="dxa"/>
          </w:tcPr>
          <w:p w14:paraId="7FDC19EC" w14:textId="77777777" w:rsidR="009054E2" w:rsidRPr="00692553" w:rsidRDefault="009054E2" w:rsidP="00075EF5"/>
        </w:tc>
        <w:tc>
          <w:tcPr>
            <w:tcW w:w="1458" w:type="dxa"/>
          </w:tcPr>
          <w:p w14:paraId="7FDC19ED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EE" w14:textId="77777777" w:rsidR="009054E2" w:rsidRPr="00692553" w:rsidRDefault="009054E2" w:rsidP="00075EF5"/>
        </w:tc>
      </w:tr>
      <w:tr w:rsidR="009054E2" w:rsidRPr="00692553" w14:paraId="7FDC19F6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F0" w14:textId="77777777" w:rsidR="009054E2" w:rsidRPr="00692553" w:rsidRDefault="009054E2" w:rsidP="00075EF5"/>
        </w:tc>
        <w:tc>
          <w:tcPr>
            <w:tcW w:w="1457" w:type="dxa"/>
          </w:tcPr>
          <w:p w14:paraId="7FDC19F1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F2" w14:textId="77777777" w:rsidR="009054E2" w:rsidRPr="00692553" w:rsidRDefault="009054E2" w:rsidP="00075EF5"/>
        </w:tc>
        <w:tc>
          <w:tcPr>
            <w:tcW w:w="1458" w:type="dxa"/>
          </w:tcPr>
          <w:p w14:paraId="7FDC19F3" w14:textId="77777777" w:rsidR="009054E2" w:rsidRPr="00692553" w:rsidRDefault="009054E2" w:rsidP="00075EF5"/>
        </w:tc>
        <w:tc>
          <w:tcPr>
            <w:tcW w:w="1458" w:type="dxa"/>
          </w:tcPr>
          <w:p w14:paraId="7FDC19F4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F5" w14:textId="77777777" w:rsidR="009054E2" w:rsidRPr="00692553" w:rsidRDefault="009054E2" w:rsidP="00075EF5"/>
        </w:tc>
      </w:tr>
      <w:tr w:rsidR="009054E2" w:rsidRPr="00692553" w14:paraId="7FDC19FD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F7" w14:textId="77777777" w:rsidR="009054E2" w:rsidRPr="00692553" w:rsidRDefault="009054E2" w:rsidP="00075EF5"/>
        </w:tc>
        <w:tc>
          <w:tcPr>
            <w:tcW w:w="1457" w:type="dxa"/>
          </w:tcPr>
          <w:p w14:paraId="7FDC19F8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F9" w14:textId="77777777" w:rsidR="009054E2" w:rsidRPr="00692553" w:rsidRDefault="009054E2" w:rsidP="00075EF5"/>
        </w:tc>
        <w:tc>
          <w:tcPr>
            <w:tcW w:w="1458" w:type="dxa"/>
          </w:tcPr>
          <w:p w14:paraId="7FDC19FA" w14:textId="77777777" w:rsidR="009054E2" w:rsidRPr="00692553" w:rsidRDefault="009054E2" w:rsidP="00075EF5"/>
        </w:tc>
        <w:tc>
          <w:tcPr>
            <w:tcW w:w="1458" w:type="dxa"/>
          </w:tcPr>
          <w:p w14:paraId="7FDC19FB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9FC" w14:textId="77777777" w:rsidR="009054E2" w:rsidRPr="00692553" w:rsidRDefault="009054E2" w:rsidP="00075EF5"/>
        </w:tc>
      </w:tr>
      <w:tr w:rsidR="009054E2" w:rsidRPr="00692553" w14:paraId="7FDC1A04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9FE" w14:textId="77777777" w:rsidR="009054E2" w:rsidRPr="00692553" w:rsidRDefault="009054E2" w:rsidP="00075EF5"/>
        </w:tc>
        <w:tc>
          <w:tcPr>
            <w:tcW w:w="1457" w:type="dxa"/>
          </w:tcPr>
          <w:p w14:paraId="7FDC19FF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00" w14:textId="77777777" w:rsidR="009054E2" w:rsidRPr="00692553" w:rsidRDefault="009054E2" w:rsidP="00075EF5"/>
        </w:tc>
        <w:tc>
          <w:tcPr>
            <w:tcW w:w="1458" w:type="dxa"/>
          </w:tcPr>
          <w:p w14:paraId="7FDC1A01" w14:textId="77777777" w:rsidR="009054E2" w:rsidRPr="00692553" w:rsidRDefault="009054E2" w:rsidP="00075EF5"/>
        </w:tc>
        <w:tc>
          <w:tcPr>
            <w:tcW w:w="1458" w:type="dxa"/>
          </w:tcPr>
          <w:p w14:paraId="7FDC1A02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03" w14:textId="77777777" w:rsidR="009054E2" w:rsidRPr="00692553" w:rsidRDefault="009054E2" w:rsidP="00075EF5"/>
        </w:tc>
      </w:tr>
      <w:tr w:rsidR="009054E2" w:rsidRPr="00692553" w14:paraId="7FDC1A0B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A05" w14:textId="77777777" w:rsidR="009054E2" w:rsidRPr="00692553" w:rsidRDefault="009054E2" w:rsidP="00075EF5"/>
        </w:tc>
        <w:tc>
          <w:tcPr>
            <w:tcW w:w="1457" w:type="dxa"/>
          </w:tcPr>
          <w:p w14:paraId="7FDC1A06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07" w14:textId="77777777" w:rsidR="009054E2" w:rsidRPr="00692553" w:rsidRDefault="009054E2" w:rsidP="00075EF5"/>
        </w:tc>
        <w:tc>
          <w:tcPr>
            <w:tcW w:w="1458" w:type="dxa"/>
          </w:tcPr>
          <w:p w14:paraId="7FDC1A08" w14:textId="77777777" w:rsidR="009054E2" w:rsidRPr="00692553" w:rsidRDefault="009054E2" w:rsidP="00075EF5"/>
        </w:tc>
        <w:tc>
          <w:tcPr>
            <w:tcW w:w="1458" w:type="dxa"/>
          </w:tcPr>
          <w:p w14:paraId="7FDC1A09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0A" w14:textId="77777777" w:rsidR="009054E2" w:rsidRPr="00692553" w:rsidRDefault="009054E2" w:rsidP="00075EF5"/>
        </w:tc>
      </w:tr>
      <w:tr w:rsidR="009054E2" w:rsidRPr="00692553" w14:paraId="7FDC1A12" w14:textId="77777777" w:rsidTr="009054E2">
        <w:trPr>
          <w:trHeight w:val="288"/>
        </w:trPr>
        <w:tc>
          <w:tcPr>
            <w:tcW w:w="2785" w:type="dxa"/>
            <w:shd w:val="clear" w:color="auto" w:fill="auto"/>
            <w:vAlign w:val="center"/>
          </w:tcPr>
          <w:p w14:paraId="7FDC1A0C" w14:textId="77777777" w:rsidR="009054E2" w:rsidRPr="00692553" w:rsidRDefault="009054E2" w:rsidP="00075EF5"/>
        </w:tc>
        <w:tc>
          <w:tcPr>
            <w:tcW w:w="1457" w:type="dxa"/>
          </w:tcPr>
          <w:p w14:paraId="7FDC1A0D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0E" w14:textId="77777777" w:rsidR="009054E2" w:rsidRPr="00692553" w:rsidRDefault="009054E2" w:rsidP="00075EF5"/>
        </w:tc>
        <w:tc>
          <w:tcPr>
            <w:tcW w:w="1458" w:type="dxa"/>
          </w:tcPr>
          <w:p w14:paraId="7FDC1A0F" w14:textId="77777777" w:rsidR="009054E2" w:rsidRPr="00692553" w:rsidRDefault="009054E2" w:rsidP="00075EF5"/>
        </w:tc>
        <w:tc>
          <w:tcPr>
            <w:tcW w:w="1458" w:type="dxa"/>
          </w:tcPr>
          <w:p w14:paraId="7FDC1A10" w14:textId="77777777" w:rsidR="009054E2" w:rsidRPr="00692553" w:rsidRDefault="009054E2" w:rsidP="00075EF5"/>
        </w:tc>
        <w:tc>
          <w:tcPr>
            <w:tcW w:w="1458" w:type="dxa"/>
            <w:shd w:val="clear" w:color="auto" w:fill="auto"/>
            <w:vAlign w:val="center"/>
          </w:tcPr>
          <w:p w14:paraId="7FDC1A11" w14:textId="77777777" w:rsidR="009054E2" w:rsidRPr="00692553" w:rsidRDefault="009054E2" w:rsidP="00075EF5"/>
        </w:tc>
      </w:tr>
    </w:tbl>
    <w:p w14:paraId="7FDC1A13" w14:textId="77777777" w:rsidR="00E52997" w:rsidRDefault="00E52997" w:rsidP="00E52997"/>
    <w:p w14:paraId="7FDC1A14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8705"/>
      </w:tblGrid>
      <w:tr w:rsidR="00E52997" w:rsidRPr="00692553" w14:paraId="7FDC1A17" w14:textId="77777777" w:rsidTr="00075EF5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15" w14:textId="77777777" w:rsidR="00E52997" w:rsidRPr="00692553" w:rsidRDefault="005B7260" w:rsidP="005B7260">
            <w:pPr>
              <w:pStyle w:val="Titre3"/>
            </w:pPr>
            <w:r>
              <w:t>points de 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16" w14:textId="77777777" w:rsidR="00E52997" w:rsidRPr="00CE6342" w:rsidRDefault="00E52997" w:rsidP="00075EF5"/>
        </w:tc>
      </w:tr>
      <w:tr w:rsidR="00E52997" w:rsidRPr="00692553" w14:paraId="7FDC1A19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18" w14:textId="77777777" w:rsidR="00E52997" w:rsidRPr="00692553" w:rsidRDefault="00E52997" w:rsidP="00075EF5"/>
        </w:tc>
      </w:tr>
      <w:tr w:rsidR="00E52997" w:rsidRPr="00692553" w14:paraId="7FDC1A1B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1A" w14:textId="77777777" w:rsidR="00E52997" w:rsidRPr="00692553" w:rsidRDefault="00E52997" w:rsidP="00075EF5"/>
        </w:tc>
      </w:tr>
      <w:tr w:rsidR="00E52997" w:rsidRPr="00692553" w14:paraId="7FDC1A1D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1C" w14:textId="77777777" w:rsidR="00E52997" w:rsidRPr="00692553" w:rsidRDefault="00E52997" w:rsidP="00075EF5"/>
        </w:tc>
      </w:tr>
      <w:tr w:rsidR="00E52997" w:rsidRPr="00692553" w14:paraId="7FDC1A1F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1E" w14:textId="77777777" w:rsidR="00E52997" w:rsidRPr="00692553" w:rsidRDefault="00E52997" w:rsidP="00075EF5"/>
        </w:tc>
      </w:tr>
      <w:tr w:rsidR="00E52997" w:rsidRPr="00692553" w14:paraId="7FDC1A21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20" w14:textId="77777777" w:rsidR="00E52997" w:rsidRPr="00692553" w:rsidRDefault="00E52997" w:rsidP="00075EF5"/>
        </w:tc>
      </w:tr>
      <w:tr w:rsidR="00E52997" w:rsidRPr="00692553" w14:paraId="7FDC1A23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22" w14:textId="77777777" w:rsidR="00E52997" w:rsidRPr="00692553" w:rsidRDefault="00E52997" w:rsidP="00075EF5"/>
        </w:tc>
      </w:tr>
      <w:tr w:rsidR="00E52997" w:rsidRPr="00692553" w14:paraId="7FDC1A25" w14:textId="77777777" w:rsidTr="00075EF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24" w14:textId="77777777" w:rsidR="00E52997" w:rsidRPr="00692553" w:rsidRDefault="00E52997" w:rsidP="00075EF5"/>
        </w:tc>
      </w:tr>
      <w:tr w:rsidR="00E52997" w:rsidRPr="00692553" w14:paraId="7FDC1A27" w14:textId="77777777" w:rsidTr="00075EF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26" w14:textId="77777777" w:rsidR="00E52997" w:rsidRPr="00692553" w:rsidRDefault="00E52997" w:rsidP="00075EF5"/>
        </w:tc>
      </w:tr>
    </w:tbl>
    <w:p w14:paraId="7FDC1A28" w14:textId="77777777" w:rsidR="00E52997" w:rsidRDefault="00E52997" w:rsidP="00BB5323"/>
    <w:p w14:paraId="7FDC1A29" w14:textId="77777777" w:rsidR="00E52997" w:rsidRDefault="00E52997" w:rsidP="00E52997">
      <w:r>
        <w:br w:type="page"/>
      </w:r>
    </w:p>
    <w:p w14:paraId="7FDC1A2A" w14:textId="77777777" w:rsidR="00E52997" w:rsidRDefault="00E52997" w:rsidP="00BB5323"/>
    <w:p w14:paraId="7FDC1A2B" w14:textId="77777777" w:rsidR="00E52997" w:rsidRDefault="00E52997" w:rsidP="00BB5323"/>
    <w:tbl>
      <w:tblPr>
        <w:tblW w:w="343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6935"/>
      </w:tblGrid>
      <w:tr w:rsidR="00E52997" w:rsidRPr="00C56E17" w14:paraId="7FDC1A2D" w14:textId="77777777" w:rsidTr="00E52997">
        <w:trPr>
          <w:trHeight w:val="66"/>
        </w:trPr>
        <w:tc>
          <w:tcPr>
            <w:tcW w:w="6930" w:type="dxa"/>
            <w:shd w:val="clear" w:color="auto" w:fill="auto"/>
            <w:tcMar>
              <w:left w:w="0" w:type="dxa"/>
            </w:tcMar>
            <w:vAlign w:val="center"/>
          </w:tcPr>
          <w:p w14:paraId="7FDC1A2C" w14:textId="77777777" w:rsidR="00E52997" w:rsidRPr="00C56E17" w:rsidRDefault="005B7260" w:rsidP="005B7260">
            <w:pPr>
              <w:pStyle w:val="Titre4"/>
              <w:rPr>
                <w:b/>
              </w:rPr>
            </w:pPr>
            <w:r>
              <w:rPr>
                <w:b/>
              </w:rPr>
              <w:t xml:space="preserve">DU POINT DE VUE DU responsAble DE PROJET, QU’EST-CE QUI </w:t>
            </w:r>
            <w:r w:rsidRPr="005B7260">
              <w:rPr>
                <w:b/>
                <w:u w:val="single"/>
              </w:rPr>
              <w:t>A BIEN FONCTIONNÉ</w:t>
            </w:r>
            <w:r>
              <w:rPr>
                <w:b/>
              </w:rPr>
              <w:t xml:space="preserve"> ET POURQUOI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FDC1A2E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14:paraId="7FDC1A31" w14:textId="77777777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2F" w14:textId="77777777" w:rsidR="00E52997" w:rsidRPr="00692553" w:rsidRDefault="005B7260" w:rsidP="005B7260">
            <w:pPr>
              <w:pStyle w:val="Titre3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30" w14:textId="77777777" w:rsidR="00E52997" w:rsidRPr="00CE6342" w:rsidRDefault="00E52997" w:rsidP="00075EF5"/>
        </w:tc>
      </w:tr>
      <w:tr w:rsidR="00E52997" w:rsidRPr="00692553" w14:paraId="7FDC1A33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32" w14:textId="77777777" w:rsidR="00E52997" w:rsidRPr="00692553" w:rsidRDefault="00E52997" w:rsidP="00075EF5"/>
        </w:tc>
      </w:tr>
      <w:tr w:rsidR="00E52997" w:rsidRPr="00692553" w14:paraId="7FDC1A35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34" w14:textId="77777777" w:rsidR="00E52997" w:rsidRPr="00692553" w:rsidRDefault="00E52997" w:rsidP="00075EF5"/>
        </w:tc>
      </w:tr>
      <w:tr w:rsidR="00E52997" w:rsidRPr="00692553" w14:paraId="7FDC1A37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36" w14:textId="77777777" w:rsidR="00E52997" w:rsidRPr="00692553" w:rsidRDefault="00E52997" w:rsidP="00075EF5"/>
        </w:tc>
      </w:tr>
      <w:tr w:rsidR="00E52997" w:rsidRPr="00692553" w14:paraId="7FDC1A39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38" w14:textId="77777777" w:rsidR="00E52997" w:rsidRPr="00692553" w:rsidRDefault="00E52997" w:rsidP="00075EF5"/>
        </w:tc>
      </w:tr>
      <w:tr w:rsidR="00E52997" w:rsidRPr="00692553" w14:paraId="7FDC1A3B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3A" w14:textId="77777777" w:rsidR="00E52997" w:rsidRPr="00692553" w:rsidRDefault="00E52997" w:rsidP="00075EF5"/>
        </w:tc>
      </w:tr>
      <w:tr w:rsidR="00E52997" w:rsidRPr="00692553" w14:paraId="7FDC1A3D" w14:textId="77777777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3C" w14:textId="77777777" w:rsidR="00E52997" w:rsidRPr="00692553" w:rsidRDefault="00E52997" w:rsidP="00075EF5"/>
        </w:tc>
      </w:tr>
      <w:tr w:rsidR="00E52997" w:rsidRPr="00692553" w14:paraId="7FDC1A40" w14:textId="77777777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3E" w14:textId="77777777" w:rsidR="00E52997" w:rsidRPr="00692553" w:rsidRDefault="005B7260" w:rsidP="005B7260">
            <w:pPr>
              <w:pStyle w:val="Titre3"/>
            </w:pPr>
            <w:bookmarkStart w:id="5" w:name="MinuteConclusion"/>
            <w:bookmarkEnd w:id="5"/>
            <w:r>
              <w:t>SOLUTIONS POSSIBLES AUX PROBLÈMES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3F" w14:textId="77777777" w:rsidR="00E52997" w:rsidRPr="00CE6342" w:rsidRDefault="00E52997" w:rsidP="00075EF5"/>
        </w:tc>
      </w:tr>
      <w:tr w:rsidR="00E52997" w:rsidRPr="00692553" w14:paraId="7FDC1A42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41" w14:textId="77777777" w:rsidR="00E52997" w:rsidRPr="00CE6342" w:rsidRDefault="00E52997" w:rsidP="00075EF5"/>
        </w:tc>
      </w:tr>
      <w:tr w:rsidR="00E52997" w:rsidRPr="00692553" w14:paraId="7FDC1A44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43" w14:textId="77777777" w:rsidR="00E52997" w:rsidRPr="00CE6342" w:rsidRDefault="00E52997" w:rsidP="00075EF5"/>
        </w:tc>
      </w:tr>
      <w:tr w:rsidR="00E52997" w:rsidRPr="00692553" w14:paraId="7FDC1A46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45" w14:textId="77777777" w:rsidR="00E52997" w:rsidRPr="00CE6342" w:rsidRDefault="00E52997" w:rsidP="00075EF5"/>
        </w:tc>
      </w:tr>
      <w:tr w:rsidR="00E52997" w:rsidRPr="00692553" w14:paraId="7FDC1A48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47" w14:textId="77777777" w:rsidR="00E52997" w:rsidRPr="00CE6342" w:rsidRDefault="00E52997" w:rsidP="00075EF5"/>
        </w:tc>
      </w:tr>
      <w:tr w:rsidR="00E52997" w:rsidRPr="00692553" w14:paraId="7FDC1A4A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FDC1A49" w14:textId="77777777" w:rsidR="00E52997" w:rsidRPr="00CE6342" w:rsidRDefault="00E52997" w:rsidP="00075EF5"/>
        </w:tc>
      </w:tr>
      <w:tr w:rsidR="00E52997" w:rsidRPr="00692553" w14:paraId="7FDC1A4C" w14:textId="77777777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4B" w14:textId="77777777" w:rsidR="00E52997" w:rsidRPr="00692553" w:rsidRDefault="00E52997" w:rsidP="00075EF5"/>
        </w:tc>
      </w:tr>
    </w:tbl>
    <w:p w14:paraId="7FDC1A4D" w14:textId="77777777" w:rsidR="00E52997" w:rsidRDefault="00E52997" w:rsidP="00E52997"/>
    <w:p w14:paraId="7FDC1A4E" w14:textId="77777777" w:rsidR="00E52997" w:rsidRDefault="00E52997" w:rsidP="00BB5323"/>
    <w:tbl>
      <w:tblPr>
        <w:tblW w:w="3839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7744"/>
      </w:tblGrid>
      <w:tr w:rsidR="00E52997" w:rsidRPr="00C56E17" w14:paraId="7FDC1A50" w14:textId="77777777" w:rsidTr="00492E90">
        <w:trPr>
          <w:trHeight w:val="66"/>
        </w:trPr>
        <w:tc>
          <w:tcPr>
            <w:tcW w:w="7740" w:type="dxa"/>
            <w:shd w:val="clear" w:color="auto" w:fill="auto"/>
            <w:tcMar>
              <w:left w:w="0" w:type="dxa"/>
            </w:tcMar>
            <w:vAlign w:val="center"/>
          </w:tcPr>
          <w:p w14:paraId="7FDC1A4F" w14:textId="4550855E" w:rsidR="00E52997" w:rsidRPr="00C56E17" w:rsidRDefault="005B7260" w:rsidP="005B7260">
            <w:pPr>
              <w:pStyle w:val="Titre4"/>
              <w:rPr>
                <w:b/>
              </w:rPr>
            </w:pPr>
            <w:r>
              <w:rPr>
                <w:b/>
              </w:rPr>
              <w:t xml:space="preserve">DU POINT DE VUE DU responsAble DE PROJET, QU’EST-CE QUI </w:t>
            </w:r>
            <w:r w:rsidRPr="005B7260">
              <w:rPr>
                <w:b/>
                <w:u w:val="single"/>
              </w:rPr>
              <w:t xml:space="preserve">N’A PAS </w:t>
            </w:r>
            <w:r w:rsidR="00DB5863">
              <w:rPr>
                <w:b/>
                <w:u w:val="single"/>
              </w:rPr>
              <w:t xml:space="preserve">BIEN </w:t>
            </w:r>
            <w:r w:rsidRPr="005B7260">
              <w:rPr>
                <w:b/>
                <w:u w:val="single"/>
              </w:rPr>
              <w:t>FONCTIONNÉ</w:t>
            </w:r>
            <w:r>
              <w:rPr>
                <w:b/>
              </w:rPr>
              <w:t xml:space="preserve"> ET POURQUOI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FDC1A51" w14:textId="77777777" w:rsidR="00E52997" w:rsidRDefault="00E52997" w:rsidP="00E52997"/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5854"/>
        <w:gridCol w:w="1165"/>
      </w:tblGrid>
      <w:tr w:rsidR="00E52997" w:rsidRPr="00692553" w14:paraId="7FDC1A54" w14:textId="77777777" w:rsidTr="00DB5863">
        <w:trPr>
          <w:trHeight w:val="288"/>
        </w:trPr>
        <w:tc>
          <w:tcPr>
            <w:tcW w:w="306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52" w14:textId="77777777" w:rsidR="00E52997" w:rsidRPr="00692553" w:rsidRDefault="005B7260" w:rsidP="005B7260">
            <w:pPr>
              <w:pStyle w:val="Titre3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1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53" w14:textId="77777777" w:rsidR="00E52997" w:rsidRPr="00CE6342" w:rsidRDefault="00E52997" w:rsidP="00075EF5"/>
        </w:tc>
      </w:tr>
      <w:tr w:rsidR="00E52997" w:rsidRPr="00692553" w14:paraId="7FDC1A56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55" w14:textId="77777777" w:rsidR="00E52997" w:rsidRPr="00692553" w:rsidRDefault="00E52997" w:rsidP="00075EF5"/>
        </w:tc>
      </w:tr>
      <w:tr w:rsidR="00E52997" w:rsidRPr="00692553" w14:paraId="7FDC1A58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57" w14:textId="77777777" w:rsidR="00E52997" w:rsidRPr="00692553" w:rsidRDefault="00E52997" w:rsidP="00075EF5"/>
        </w:tc>
      </w:tr>
      <w:tr w:rsidR="00E52997" w:rsidRPr="00692553" w14:paraId="7FDC1A5A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59" w14:textId="77777777" w:rsidR="00E52997" w:rsidRPr="00692553" w:rsidRDefault="00E52997" w:rsidP="00075EF5"/>
        </w:tc>
      </w:tr>
      <w:tr w:rsidR="00E52997" w:rsidRPr="00692553" w14:paraId="7FDC1A5C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5B" w14:textId="77777777" w:rsidR="00E52997" w:rsidRPr="00692553" w:rsidRDefault="00E52997" w:rsidP="00075EF5"/>
        </w:tc>
      </w:tr>
      <w:tr w:rsidR="00E52997" w:rsidRPr="00692553" w14:paraId="7FDC1A5E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5D" w14:textId="77777777" w:rsidR="00E52997" w:rsidRPr="00692553" w:rsidRDefault="00E52997" w:rsidP="00075EF5"/>
        </w:tc>
      </w:tr>
      <w:tr w:rsidR="00E52997" w:rsidRPr="00692553" w14:paraId="7FDC1A60" w14:textId="77777777" w:rsidTr="00DB5863">
        <w:trPr>
          <w:trHeight w:val="288"/>
        </w:trPr>
        <w:tc>
          <w:tcPr>
            <w:tcW w:w="10076" w:type="dxa"/>
            <w:gridSpan w:val="3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5F" w14:textId="77777777" w:rsidR="00E52997" w:rsidRPr="00692553" w:rsidRDefault="00E52997" w:rsidP="00075EF5"/>
        </w:tc>
      </w:tr>
      <w:tr w:rsidR="00E52997" w:rsidRPr="00692553" w14:paraId="7FDC1A63" w14:textId="77777777" w:rsidTr="00DB5863">
        <w:trPr>
          <w:trHeight w:val="288"/>
        </w:trPr>
        <w:tc>
          <w:tcPr>
            <w:tcW w:w="306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61" w14:textId="77777777" w:rsidR="00E52997" w:rsidRPr="00692553" w:rsidRDefault="005B7260" w:rsidP="005B7260">
            <w:pPr>
              <w:pStyle w:val="Titre3"/>
            </w:pPr>
            <w:r>
              <w:t>SOLUTIONS POSSIBLES AUX PROBLÈMES</w:t>
            </w:r>
          </w:p>
        </w:tc>
        <w:tc>
          <w:tcPr>
            <w:tcW w:w="701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62" w14:textId="77777777" w:rsidR="00E52997" w:rsidRPr="00CE6342" w:rsidRDefault="00E52997" w:rsidP="00075EF5"/>
        </w:tc>
      </w:tr>
      <w:tr w:rsidR="00E52997" w:rsidRPr="00692553" w14:paraId="7FDC1A65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64" w14:textId="77777777" w:rsidR="00E52997" w:rsidRPr="00CE6342" w:rsidRDefault="00E52997" w:rsidP="00075EF5"/>
        </w:tc>
      </w:tr>
      <w:tr w:rsidR="00E52997" w:rsidRPr="00692553" w14:paraId="7FDC1A67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66" w14:textId="77777777" w:rsidR="00E52997" w:rsidRPr="00CE6342" w:rsidRDefault="00E52997" w:rsidP="00075EF5"/>
        </w:tc>
      </w:tr>
      <w:tr w:rsidR="00E52997" w:rsidRPr="00692553" w14:paraId="7FDC1A69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68" w14:textId="77777777" w:rsidR="00E52997" w:rsidRPr="00CE6342" w:rsidRDefault="00E52997" w:rsidP="00075EF5"/>
        </w:tc>
      </w:tr>
      <w:tr w:rsidR="00E52997" w:rsidRPr="00692553" w14:paraId="7FDC1A6B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6A" w14:textId="77777777" w:rsidR="00E52997" w:rsidRPr="00CE6342" w:rsidRDefault="00E52997" w:rsidP="00075EF5"/>
        </w:tc>
      </w:tr>
      <w:tr w:rsidR="00E52997" w:rsidRPr="00692553" w14:paraId="7FDC1A6D" w14:textId="77777777" w:rsidTr="00DB5863">
        <w:trPr>
          <w:trHeight w:val="288"/>
        </w:trPr>
        <w:tc>
          <w:tcPr>
            <w:tcW w:w="10076" w:type="dxa"/>
            <w:gridSpan w:val="3"/>
            <w:shd w:val="clear" w:color="auto" w:fill="auto"/>
            <w:vAlign w:val="center"/>
          </w:tcPr>
          <w:p w14:paraId="7FDC1A6C" w14:textId="77777777" w:rsidR="00E52997" w:rsidRPr="00CE6342" w:rsidRDefault="00E52997" w:rsidP="00075EF5"/>
        </w:tc>
      </w:tr>
      <w:tr w:rsidR="00E52997" w:rsidRPr="00C56E17" w14:paraId="7FDC1A75" w14:textId="77777777" w:rsidTr="00DB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5" w:type="dxa"/>
          <w:trHeight w:val="66"/>
        </w:trPr>
        <w:tc>
          <w:tcPr>
            <w:tcW w:w="891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FDC1A74" w14:textId="77777777" w:rsidR="00E52997" w:rsidRPr="00C56E17" w:rsidRDefault="005B7260" w:rsidP="005B7260">
            <w:pPr>
              <w:pStyle w:val="Titre4"/>
              <w:rPr>
                <w:b/>
              </w:rPr>
            </w:pPr>
            <w:r>
              <w:rPr>
                <w:b/>
              </w:rPr>
              <w:lastRenderedPageBreak/>
              <w:t>DU POINT DE VUE DU responsAble DE PROJET, QUE PEUT-ON FAIRE DIFFÉREMMENT À L’AVENIR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FDC1A76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14:paraId="7FDC1A79" w14:textId="77777777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77" w14:textId="77777777" w:rsidR="00E52997" w:rsidRPr="00692553" w:rsidRDefault="005B7260" w:rsidP="005B7260">
            <w:pPr>
              <w:pStyle w:val="Titre3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78" w14:textId="77777777" w:rsidR="00E52997" w:rsidRPr="00CE6342" w:rsidRDefault="00E52997" w:rsidP="00075EF5"/>
        </w:tc>
      </w:tr>
      <w:tr w:rsidR="00E52997" w:rsidRPr="00692553" w14:paraId="7FDC1A7B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7A" w14:textId="77777777" w:rsidR="00E52997" w:rsidRPr="00692553" w:rsidRDefault="00E52997" w:rsidP="00075EF5"/>
        </w:tc>
      </w:tr>
      <w:tr w:rsidR="00E52997" w:rsidRPr="00692553" w14:paraId="7FDC1A7D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7C" w14:textId="77777777" w:rsidR="00E52997" w:rsidRPr="00692553" w:rsidRDefault="00E52997" w:rsidP="00075EF5"/>
        </w:tc>
      </w:tr>
      <w:tr w:rsidR="00E52997" w:rsidRPr="00692553" w14:paraId="7FDC1A7F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7E" w14:textId="77777777" w:rsidR="00E52997" w:rsidRPr="00692553" w:rsidRDefault="00E52997" w:rsidP="00075EF5"/>
        </w:tc>
      </w:tr>
      <w:tr w:rsidR="00E52997" w:rsidRPr="00692553" w14:paraId="7FDC1A81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0" w14:textId="77777777" w:rsidR="00E52997" w:rsidRPr="00692553" w:rsidRDefault="00E52997" w:rsidP="00075EF5"/>
        </w:tc>
      </w:tr>
      <w:tr w:rsidR="00E52997" w:rsidRPr="00692553" w14:paraId="7FDC1A83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2" w14:textId="77777777" w:rsidR="00E52997" w:rsidRPr="00692553" w:rsidRDefault="00E52997" w:rsidP="00075EF5"/>
        </w:tc>
      </w:tr>
      <w:tr w:rsidR="00E52997" w:rsidRPr="00692553" w14:paraId="7FDC1A85" w14:textId="77777777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84" w14:textId="77777777" w:rsidR="00E52997" w:rsidRPr="00692553" w:rsidRDefault="00E52997" w:rsidP="00075EF5"/>
        </w:tc>
      </w:tr>
      <w:tr w:rsidR="00E52997" w:rsidRPr="00692553" w14:paraId="7FDC1A88" w14:textId="77777777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86" w14:textId="77777777" w:rsidR="00E52997" w:rsidRPr="00692553" w:rsidRDefault="005B7260" w:rsidP="005B7260">
            <w:pPr>
              <w:pStyle w:val="Titre3"/>
            </w:pPr>
            <w:r>
              <w:t>SOLUTIONS POSSIBLES AUX PROBLÈMES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87" w14:textId="77777777" w:rsidR="00E52997" w:rsidRPr="00CE6342" w:rsidRDefault="00E52997" w:rsidP="00075EF5"/>
        </w:tc>
      </w:tr>
      <w:tr w:rsidR="00E52997" w:rsidRPr="00692553" w14:paraId="7FDC1A8A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9" w14:textId="77777777" w:rsidR="00E52997" w:rsidRPr="00CE6342" w:rsidRDefault="00E52997" w:rsidP="00075EF5"/>
        </w:tc>
      </w:tr>
      <w:tr w:rsidR="00E52997" w:rsidRPr="00692553" w14:paraId="7FDC1A8C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B" w14:textId="77777777" w:rsidR="00E52997" w:rsidRPr="00CE6342" w:rsidRDefault="00E52997" w:rsidP="00075EF5"/>
        </w:tc>
      </w:tr>
      <w:tr w:rsidR="00E52997" w:rsidRPr="00692553" w14:paraId="7FDC1A8E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D" w14:textId="77777777" w:rsidR="00E52997" w:rsidRPr="00CE6342" w:rsidRDefault="00E52997" w:rsidP="00075EF5"/>
        </w:tc>
      </w:tr>
      <w:tr w:rsidR="00E52997" w:rsidRPr="00692553" w14:paraId="7FDC1A90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8F" w14:textId="77777777" w:rsidR="00E52997" w:rsidRPr="00CE6342" w:rsidRDefault="00E52997" w:rsidP="00075EF5"/>
        </w:tc>
      </w:tr>
      <w:tr w:rsidR="00E52997" w:rsidRPr="00692553" w14:paraId="7FDC1A92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FDC1A91" w14:textId="77777777" w:rsidR="00E52997" w:rsidRPr="00CE6342" w:rsidRDefault="00E52997" w:rsidP="00075EF5"/>
        </w:tc>
      </w:tr>
      <w:tr w:rsidR="00E52997" w:rsidRPr="00692553" w14:paraId="7FDC1A94" w14:textId="77777777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93" w14:textId="77777777" w:rsidR="00E52997" w:rsidRPr="00692553" w:rsidRDefault="00E52997" w:rsidP="00075EF5"/>
        </w:tc>
      </w:tr>
    </w:tbl>
    <w:p w14:paraId="7FDC1A95" w14:textId="77777777" w:rsidR="00E52997" w:rsidRDefault="00E52997" w:rsidP="00BB5323"/>
    <w:p w14:paraId="7FDC1A96" w14:textId="77777777" w:rsidR="00492E90" w:rsidRDefault="00492E90" w:rsidP="00BB5323">
      <w:r>
        <w:br/>
      </w:r>
    </w:p>
    <w:tbl>
      <w:tblPr>
        <w:tblW w:w="442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492E90" w:rsidRPr="00C56E17" w14:paraId="7FDC1A98" w14:textId="77777777" w:rsidTr="00075EF5">
        <w:trPr>
          <w:trHeight w:val="66"/>
        </w:trPr>
        <w:tc>
          <w:tcPr>
            <w:tcW w:w="8910" w:type="dxa"/>
            <w:shd w:val="clear" w:color="auto" w:fill="auto"/>
            <w:tcMar>
              <w:left w:w="0" w:type="dxa"/>
            </w:tcMar>
            <w:vAlign w:val="center"/>
          </w:tcPr>
          <w:p w14:paraId="7FDC1A97" w14:textId="77777777" w:rsidR="00492E90" w:rsidRPr="00C56E17" w:rsidRDefault="00576ECB" w:rsidP="00576ECB">
            <w:pPr>
              <w:pStyle w:val="Titre4"/>
              <w:rPr>
                <w:b/>
              </w:rPr>
            </w:pPr>
            <w:r>
              <w:rPr>
                <w:b/>
              </w:rPr>
              <w:t>DU POINT DE VUE DU responsAble DE PROJET, FAUT-IL PRENDRE DES MESURES IMMÉDIATEMENT</w:t>
            </w:r>
            <w:r w:rsidR="00492E90">
              <w:rPr>
                <w:b/>
              </w:rPr>
              <w:t xml:space="preserve">? </w:t>
            </w:r>
          </w:p>
        </w:tc>
      </w:tr>
    </w:tbl>
    <w:p w14:paraId="7FDC1A99" w14:textId="77777777" w:rsidR="00492E90" w:rsidRDefault="00492E90" w:rsidP="00492E9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492E90" w:rsidRPr="00692553" w14:paraId="7FDC1A9C" w14:textId="77777777" w:rsidTr="00A113AF">
        <w:trPr>
          <w:trHeight w:val="288"/>
        </w:trPr>
        <w:tc>
          <w:tcPr>
            <w:tcW w:w="306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9A" w14:textId="77777777" w:rsidR="00492E90" w:rsidRPr="00692553" w:rsidRDefault="00576ECB" w:rsidP="00576ECB">
            <w:pPr>
              <w:pStyle w:val="Titre3"/>
            </w:pPr>
            <w:r>
              <w:t xml:space="preserve">POINTS DE </w:t>
            </w:r>
            <w:r w:rsidR="00492E90">
              <w:t>Discussion</w:t>
            </w:r>
          </w:p>
        </w:tc>
        <w:tc>
          <w:tcPr>
            <w:tcW w:w="701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9B" w14:textId="77777777" w:rsidR="00492E90" w:rsidRPr="00CE6342" w:rsidRDefault="00492E90" w:rsidP="00075EF5"/>
        </w:tc>
      </w:tr>
      <w:tr w:rsidR="00492E90" w:rsidRPr="00692553" w14:paraId="7FDC1A9E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9D" w14:textId="77777777" w:rsidR="00492E90" w:rsidRPr="00692553" w:rsidRDefault="00492E90" w:rsidP="00075EF5"/>
        </w:tc>
      </w:tr>
      <w:tr w:rsidR="00492E90" w:rsidRPr="00692553" w14:paraId="7FDC1AA0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9F" w14:textId="77777777" w:rsidR="00492E90" w:rsidRPr="00692553" w:rsidRDefault="00492E90" w:rsidP="00075EF5"/>
        </w:tc>
      </w:tr>
      <w:tr w:rsidR="00492E90" w:rsidRPr="00692553" w14:paraId="7FDC1AA2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A1" w14:textId="77777777" w:rsidR="00492E90" w:rsidRPr="00692553" w:rsidRDefault="00492E90" w:rsidP="00075EF5"/>
        </w:tc>
      </w:tr>
      <w:tr w:rsidR="00492E90" w:rsidRPr="00692553" w14:paraId="7FDC1AA4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A3" w14:textId="77777777" w:rsidR="00492E90" w:rsidRPr="00692553" w:rsidRDefault="00492E90" w:rsidP="00075EF5"/>
        </w:tc>
      </w:tr>
      <w:tr w:rsidR="00492E90" w:rsidRPr="00692553" w14:paraId="7FDC1AA6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A5" w14:textId="77777777" w:rsidR="00492E90" w:rsidRPr="00692553" w:rsidRDefault="00492E90" w:rsidP="00075EF5"/>
        </w:tc>
      </w:tr>
      <w:tr w:rsidR="00492E90" w:rsidRPr="00692553" w14:paraId="7FDC1AA8" w14:textId="77777777" w:rsidTr="00A113AF">
        <w:trPr>
          <w:trHeight w:val="288"/>
        </w:trPr>
        <w:tc>
          <w:tcPr>
            <w:tcW w:w="10076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A7" w14:textId="77777777" w:rsidR="00492E90" w:rsidRPr="00692553" w:rsidRDefault="00492E90" w:rsidP="00075EF5"/>
        </w:tc>
      </w:tr>
      <w:tr w:rsidR="00492E90" w:rsidRPr="00692553" w14:paraId="7FDC1AAB" w14:textId="77777777" w:rsidTr="00A113AF">
        <w:trPr>
          <w:trHeight w:val="288"/>
        </w:trPr>
        <w:tc>
          <w:tcPr>
            <w:tcW w:w="306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1AA9" w14:textId="77777777" w:rsidR="00492E90" w:rsidRPr="00692553" w:rsidRDefault="00576ECB" w:rsidP="00576ECB">
            <w:pPr>
              <w:pStyle w:val="Titre3"/>
            </w:pPr>
            <w:r>
              <w:t>SOLUTIONS POSSIBLES AUX PROBLÈMES</w:t>
            </w:r>
          </w:p>
        </w:tc>
        <w:tc>
          <w:tcPr>
            <w:tcW w:w="701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DC1AAA" w14:textId="77777777" w:rsidR="00492E90" w:rsidRPr="00CE6342" w:rsidRDefault="00492E90" w:rsidP="00075EF5"/>
        </w:tc>
      </w:tr>
      <w:tr w:rsidR="00492E90" w:rsidRPr="00692553" w14:paraId="7FDC1AAD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AC" w14:textId="77777777" w:rsidR="00492E90" w:rsidRPr="00CE6342" w:rsidRDefault="00492E90" w:rsidP="00075EF5"/>
        </w:tc>
      </w:tr>
      <w:tr w:rsidR="00492E90" w:rsidRPr="00692553" w14:paraId="7FDC1AAF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AE" w14:textId="77777777" w:rsidR="00492E90" w:rsidRPr="00CE6342" w:rsidRDefault="00492E90" w:rsidP="00075EF5"/>
        </w:tc>
      </w:tr>
      <w:tr w:rsidR="00492E90" w:rsidRPr="00692553" w14:paraId="7FDC1AB1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B0" w14:textId="77777777" w:rsidR="00492E90" w:rsidRPr="00CE6342" w:rsidRDefault="00492E90" w:rsidP="00075EF5">
            <w:bookmarkStart w:id="6" w:name="_GoBack"/>
            <w:bookmarkEnd w:id="6"/>
          </w:p>
        </w:tc>
      </w:tr>
      <w:tr w:rsidR="00492E90" w:rsidRPr="00692553" w14:paraId="7FDC1AB3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B2" w14:textId="77777777" w:rsidR="00492E90" w:rsidRPr="00CE6342" w:rsidRDefault="00492E90" w:rsidP="00075EF5"/>
        </w:tc>
      </w:tr>
      <w:tr w:rsidR="00492E90" w:rsidRPr="00692553" w14:paraId="7FDC1AB5" w14:textId="77777777" w:rsidTr="00A113AF">
        <w:trPr>
          <w:trHeight w:val="288"/>
        </w:trPr>
        <w:tc>
          <w:tcPr>
            <w:tcW w:w="10076" w:type="dxa"/>
            <w:gridSpan w:val="2"/>
            <w:shd w:val="clear" w:color="auto" w:fill="auto"/>
            <w:vAlign w:val="center"/>
          </w:tcPr>
          <w:p w14:paraId="7FDC1AB4" w14:textId="77777777" w:rsidR="00492E90" w:rsidRPr="00CE6342" w:rsidRDefault="00492E90" w:rsidP="00075EF5"/>
        </w:tc>
      </w:tr>
    </w:tbl>
    <w:p w14:paraId="7FDC1AB6" w14:textId="77777777" w:rsidR="00492E90" w:rsidRPr="00692553" w:rsidRDefault="00492E90" w:rsidP="00A113AF">
      <w:pPr>
        <w:ind w:left="0"/>
      </w:pPr>
    </w:p>
    <w:sectPr w:rsidR="00492E90" w:rsidRPr="00692553" w:rsidSect="00126A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67" w:right="1077" w:bottom="567" w:left="1077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1AB9" w14:textId="77777777" w:rsidR="00F96FD6" w:rsidRDefault="00F96FD6" w:rsidP="00E01DCB">
      <w:r>
        <w:separator/>
      </w:r>
    </w:p>
  </w:endnote>
  <w:endnote w:type="continuationSeparator" w:id="0">
    <w:p w14:paraId="7FDC1ABA" w14:textId="77777777" w:rsidR="00F96FD6" w:rsidRDefault="00F96FD6" w:rsidP="00E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lang w:val="fr-CA"/>
      </w:rPr>
      <w:id w:val="182816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C1AC2" w14:textId="77777777" w:rsidR="00465A01" w:rsidRPr="005B7260" w:rsidRDefault="00465A01">
        <w:pPr>
          <w:pStyle w:val="Pieddepage"/>
          <w:jc w:val="right"/>
          <w:rPr>
            <w:sz w:val="22"/>
            <w:szCs w:val="22"/>
            <w:lang w:val="fr-CA"/>
          </w:rPr>
        </w:pPr>
        <w:r w:rsidRPr="005B7260">
          <w:rPr>
            <w:sz w:val="22"/>
            <w:szCs w:val="22"/>
            <w:lang w:val="fr-CA"/>
          </w:rPr>
          <w:fldChar w:fldCharType="begin"/>
        </w:r>
        <w:r w:rsidRPr="005B7260">
          <w:rPr>
            <w:sz w:val="22"/>
            <w:szCs w:val="22"/>
            <w:lang w:val="fr-CA"/>
          </w:rPr>
          <w:instrText xml:space="preserve"> PAGE   \* MERGEFORMAT </w:instrText>
        </w:r>
        <w:r w:rsidRPr="005B7260">
          <w:rPr>
            <w:sz w:val="22"/>
            <w:szCs w:val="22"/>
            <w:lang w:val="fr-CA"/>
          </w:rPr>
          <w:fldChar w:fldCharType="separate"/>
        </w:r>
        <w:r w:rsidR="00DB5863">
          <w:rPr>
            <w:noProof/>
            <w:sz w:val="22"/>
            <w:szCs w:val="22"/>
            <w:lang w:val="fr-CA"/>
          </w:rPr>
          <w:t>4</w:t>
        </w:r>
        <w:r w:rsidRPr="005B7260">
          <w:rPr>
            <w:noProof/>
            <w:sz w:val="22"/>
            <w:szCs w:val="22"/>
            <w:lang w:val="fr-CA"/>
          </w:rPr>
          <w:fldChar w:fldCharType="end"/>
        </w:r>
      </w:p>
    </w:sdtContent>
  </w:sdt>
  <w:p w14:paraId="7FDC1AC3" w14:textId="77777777" w:rsidR="006C7CF3" w:rsidRPr="005B7260" w:rsidRDefault="00805200" w:rsidP="006C7CF3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  <w:lang w:val="fr-CA"/>
      </w:rPr>
    </w:pPr>
    <w:r w:rsidRPr="005B7260">
      <w:rPr>
        <w:rFonts w:ascii="Calibri" w:eastAsia="Calibri" w:hAnsi="Calibri"/>
        <w:i/>
        <w:spacing w:val="0"/>
        <w:sz w:val="22"/>
        <w:szCs w:val="22"/>
        <w:lang w:val="fr-CA"/>
      </w:rPr>
      <w:t>Compte rendu du responsable de projet</w:t>
    </w:r>
    <w:r w:rsidR="006C7CF3" w:rsidRPr="005B7260">
      <w:rPr>
        <w:rFonts w:ascii="Calibri" w:eastAsia="Calibri" w:hAnsi="Calibri"/>
        <w:i/>
        <w:spacing w:val="0"/>
        <w:sz w:val="22"/>
        <w:szCs w:val="22"/>
        <w:lang w:val="fr-CA"/>
      </w:rPr>
      <w:t xml:space="preserve"> - Version 2.0 - 160526</w:t>
    </w:r>
  </w:p>
  <w:p w14:paraId="7FDC1AC4" w14:textId="77777777" w:rsidR="006C7CF3" w:rsidRPr="005B7260" w:rsidRDefault="006C7CF3" w:rsidP="006C7CF3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  <w:lang w:val="fr-CA"/>
      </w:rPr>
    </w:pPr>
    <w:r w:rsidRPr="005B7260">
      <w:rPr>
        <w:rFonts w:ascii="Calibri" w:eastAsia="Calibri" w:hAnsi="Calibri"/>
        <w:i/>
        <w:spacing w:val="0"/>
        <w:sz w:val="22"/>
        <w:szCs w:val="22"/>
        <w:lang w:val="fr-CA"/>
      </w:rPr>
      <w:t>Adapt</w:t>
    </w:r>
    <w:r w:rsidR="00805200" w:rsidRPr="005B7260">
      <w:rPr>
        <w:rFonts w:ascii="Calibri" w:eastAsia="Calibri" w:hAnsi="Calibri"/>
        <w:i/>
        <w:spacing w:val="0"/>
        <w:sz w:val="22"/>
        <w:szCs w:val="22"/>
        <w:lang w:val="fr-CA"/>
      </w:rPr>
      <w:t>ation d’un document fourni généreusement à Tech-Accè</w:t>
    </w:r>
    <w:r w:rsidRPr="005B7260">
      <w:rPr>
        <w:rFonts w:ascii="Calibri" w:eastAsia="Calibri" w:hAnsi="Calibri"/>
        <w:i/>
        <w:spacing w:val="0"/>
        <w:sz w:val="22"/>
        <w:szCs w:val="22"/>
        <w:lang w:val="fr-CA"/>
      </w:rPr>
      <w:t xml:space="preserve">s Canada </w:t>
    </w:r>
    <w:r w:rsidR="00805200" w:rsidRPr="005B7260">
      <w:rPr>
        <w:rFonts w:ascii="Calibri" w:eastAsia="Calibri" w:hAnsi="Calibri"/>
        <w:i/>
        <w:spacing w:val="0"/>
        <w:sz w:val="22"/>
        <w:szCs w:val="22"/>
        <w:lang w:val="fr-CA"/>
      </w:rPr>
      <w:t>par le Collège</w:t>
    </w:r>
    <w:r w:rsidR="005B7260" w:rsidRPr="005B7260">
      <w:rPr>
        <w:rFonts w:ascii="Calibri" w:eastAsia="Calibri" w:hAnsi="Calibri"/>
        <w:i/>
        <w:spacing w:val="0"/>
        <w:sz w:val="22"/>
        <w:szCs w:val="22"/>
        <w:lang w:val="fr-CA"/>
      </w:rPr>
      <w:t xml:space="preserve"> </w:t>
    </w:r>
    <w:r w:rsidR="00805200" w:rsidRPr="005B7260">
      <w:rPr>
        <w:rFonts w:ascii="Calibri" w:eastAsia="Calibri" w:hAnsi="Calibri"/>
        <w:i/>
        <w:spacing w:val="0"/>
        <w:sz w:val="22"/>
        <w:szCs w:val="22"/>
        <w:lang w:val="fr-CA"/>
      </w:rPr>
      <w:t>Holland</w:t>
    </w:r>
  </w:p>
  <w:p w14:paraId="7FDC1AC5" w14:textId="77777777" w:rsidR="00465A01" w:rsidRPr="00805200" w:rsidRDefault="00465A01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CA"/>
      </w:rPr>
      <w:id w:val="-683284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C1ACC" w14:textId="77777777" w:rsidR="00465A01" w:rsidRPr="00805200" w:rsidRDefault="00465A01">
        <w:pPr>
          <w:pStyle w:val="Pieddepage"/>
          <w:jc w:val="right"/>
          <w:rPr>
            <w:lang w:val="fr-CA"/>
          </w:rPr>
        </w:pPr>
        <w:r w:rsidRPr="00805200">
          <w:rPr>
            <w:lang w:val="fr-CA"/>
          </w:rPr>
          <w:fldChar w:fldCharType="begin"/>
        </w:r>
        <w:r w:rsidRPr="00805200">
          <w:rPr>
            <w:lang w:val="fr-CA"/>
          </w:rPr>
          <w:instrText xml:space="preserve"> PAGE   \* MERGEFORMAT </w:instrText>
        </w:r>
        <w:r w:rsidRPr="00805200">
          <w:rPr>
            <w:lang w:val="fr-CA"/>
          </w:rPr>
          <w:fldChar w:fldCharType="separate"/>
        </w:r>
        <w:r w:rsidR="00DB5863">
          <w:rPr>
            <w:noProof/>
            <w:lang w:val="fr-CA"/>
          </w:rPr>
          <w:t>1</w:t>
        </w:r>
        <w:r w:rsidRPr="00805200">
          <w:rPr>
            <w:noProof/>
            <w:lang w:val="fr-CA"/>
          </w:rPr>
          <w:fldChar w:fldCharType="end"/>
        </w:r>
      </w:p>
    </w:sdtContent>
  </w:sdt>
  <w:p w14:paraId="7FDC1ACD" w14:textId="77777777" w:rsidR="00126A64" w:rsidRPr="00805200" w:rsidRDefault="00805200" w:rsidP="00126A64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  <w:lang w:val="fr-CA"/>
      </w:rPr>
    </w:pPr>
    <w:r w:rsidRPr="00805200">
      <w:rPr>
        <w:rFonts w:ascii="Calibri" w:eastAsia="Calibri" w:hAnsi="Calibri"/>
        <w:i/>
        <w:spacing w:val="0"/>
        <w:sz w:val="22"/>
        <w:szCs w:val="22"/>
        <w:lang w:val="fr-CA"/>
      </w:rPr>
      <w:t>Compte rendu du responsable de projet</w:t>
    </w:r>
    <w:r w:rsidR="00126A64" w:rsidRPr="00805200">
      <w:rPr>
        <w:rFonts w:ascii="Calibri" w:eastAsia="Calibri" w:hAnsi="Calibri"/>
        <w:i/>
        <w:spacing w:val="0"/>
        <w:sz w:val="22"/>
        <w:szCs w:val="22"/>
        <w:lang w:val="fr-CA"/>
      </w:rPr>
      <w:t xml:space="preserve"> - Version 2.0 - 160526</w:t>
    </w:r>
  </w:p>
  <w:p w14:paraId="7FDC1ACE" w14:textId="77777777" w:rsidR="00126A64" w:rsidRPr="00805200" w:rsidRDefault="00126A64" w:rsidP="00126A64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  <w:lang w:val="fr-CA"/>
      </w:rPr>
    </w:pPr>
    <w:r w:rsidRPr="00805200">
      <w:rPr>
        <w:rFonts w:ascii="Calibri" w:eastAsia="Calibri" w:hAnsi="Calibri"/>
        <w:i/>
        <w:spacing w:val="0"/>
        <w:sz w:val="22"/>
        <w:szCs w:val="22"/>
        <w:lang w:val="fr-CA"/>
      </w:rPr>
      <w:t>Adapt</w:t>
    </w:r>
    <w:r w:rsidR="00805200" w:rsidRPr="00805200">
      <w:rPr>
        <w:rFonts w:ascii="Calibri" w:eastAsia="Calibri" w:hAnsi="Calibri"/>
        <w:i/>
        <w:spacing w:val="0"/>
        <w:sz w:val="22"/>
        <w:szCs w:val="22"/>
        <w:lang w:val="fr-CA"/>
      </w:rPr>
      <w:t>ation à partir d’un document fourni généreusement à Tech-Accè</w:t>
    </w:r>
    <w:r w:rsidRPr="00805200">
      <w:rPr>
        <w:rFonts w:ascii="Calibri" w:eastAsia="Calibri" w:hAnsi="Calibri"/>
        <w:i/>
        <w:spacing w:val="0"/>
        <w:sz w:val="22"/>
        <w:szCs w:val="22"/>
        <w:lang w:val="fr-CA"/>
      </w:rPr>
      <w:t xml:space="preserve">s Canada </w:t>
    </w:r>
    <w:r w:rsidR="00805200" w:rsidRPr="00805200">
      <w:rPr>
        <w:rFonts w:ascii="Calibri" w:eastAsia="Calibri" w:hAnsi="Calibri"/>
        <w:i/>
        <w:spacing w:val="0"/>
        <w:sz w:val="22"/>
        <w:szCs w:val="22"/>
        <w:lang w:val="fr-CA"/>
      </w:rPr>
      <w:t>par le Collège</w:t>
    </w:r>
    <w:r w:rsidRPr="00805200">
      <w:rPr>
        <w:rFonts w:ascii="Calibri" w:eastAsia="Calibri" w:hAnsi="Calibri"/>
        <w:i/>
        <w:spacing w:val="0"/>
        <w:sz w:val="22"/>
        <w:szCs w:val="22"/>
        <w:lang w:val="fr-CA"/>
      </w:rPr>
      <w:t xml:space="preserve"> Holland</w:t>
    </w:r>
  </w:p>
  <w:p w14:paraId="7FDC1ACF" w14:textId="77777777" w:rsidR="00465A01" w:rsidRPr="00805200" w:rsidRDefault="00465A01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1AB7" w14:textId="77777777" w:rsidR="00F96FD6" w:rsidRDefault="00F96FD6" w:rsidP="00E01DCB">
      <w:r>
        <w:separator/>
      </w:r>
    </w:p>
  </w:footnote>
  <w:footnote w:type="continuationSeparator" w:id="0">
    <w:p w14:paraId="7FDC1AB8" w14:textId="77777777" w:rsidR="00F96FD6" w:rsidRDefault="00F96FD6" w:rsidP="00E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C1ABB" w14:textId="77777777" w:rsidR="00416256" w:rsidRPr="005B7260" w:rsidRDefault="00416256" w:rsidP="00416256">
    <w:pPr>
      <w:rPr>
        <w:rFonts w:ascii="Times New Roman" w:hAnsi="Times New Roman"/>
        <w:smallCaps/>
        <w:sz w:val="20"/>
        <w:szCs w:val="20"/>
        <w:lang w:val="fr-CA"/>
      </w:rPr>
    </w:pPr>
    <w:r>
      <w:rPr>
        <w:noProof/>
        <w:lang w:val="fr-CA" w:eastAsia="fr-CA"/>
      </w:rPr>
      <w:drawing>
        <wp:inline distT="0" distB="0" distL="0" distR="0" wp14:anchorId="7FDC1AD0" wp14:editId="7FDC1AD1">
          <wp:extent cx="3157855" cy="530225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C1ABC" w14:textId="77777777" w:rsidR="00416256" w:rsidRPr="005B7260" w:rsidRDefault="00805200" w:rsidP="00416256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B7260">
      <w:rPr>
        <w:rFonts w:ascii="Times New Roman" w:hAnsi="Times New Roman"/>
        <w:smallCaps/>
        <w:sz w:val="20"/>
        <w:szCs w:val="20"/>
        <w:lang w:val="fr-CA"/>
      </w:rPr>
      <w:t>Adresse postale</w:t>
    </w:r>
  </w:p>
  <w:p w14:paraId="7FDC1ABD" w14:textId="77777777" w:rsidR="00416256" w:rsidRPr="005B7260" w:rsidRDefault="00805200" w:rsidP="00416256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B7260">
      <w:rPr>
        <w:rFonts w:ascii="Times New Roman" w:hAnsi="Times New Roman"/>
        <w:smallCaps/>
        <w:sz w:val="20"/>
        <w:szCs w:val="20"/>
        <w:lang w:val="fr-CA"/>
      </w:rPr>
      <w:t>Ville</w:t>
    </w:r>
    <w:r w:rsidR="00416256" w:rsidRPr="005B7260">
      <w:rPr>
        <w:rFonts w:ascii="Times New Roman" w:hAnsi="Times New Roman"/>
        <w:smallCaps/>
        <w:sz w:val="20"/>
        <w:szCs w:val="20"/>
        <w:lang w:val="fr-CA"/>
      </w:rPr>
      <w:t xml:space="preserve">, Province, </w:t>
    </w:r>
    <w:r w:rsidRPr="005B7260">
      <w:rPr>
        <w:rFonts w:ascii="Times New Roman" w:hAnsi="Times New Roman"/>
        <w:smallCaps/>
        <w:sz w:val="20"/>
        <w:szCs w:val="20"/>
        <w:lang w:val="fr-CA"/>
      </w:rPr>
      <w:t>Code postal</w:t>
    </w:r>
  </w:p>
  <w:p w14:paraId="7FDC1ABE" w14:textId="77777777" w:rsidR="00416256" w:rsidRPr="005B7260" w:rsidRDefault="00805200" w:rsidP="00416256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B7260">
      <w:rPr>
        <w:rFonts w:ascii="Times New Roman" w:hAnsi="Times New Roman"/>
        <w:smallCaps/>
        <w:sz w:val="20"/>
        <w:szCs w:val="20"/>
        <w:lang w:val="fr-CA"/>
      </w:rPr>
      <w:t>N</w:t>
    </w:r>
    <w:r w:rsidRPr="005B7260">
      <w:rPr>
        <w:rFonts w:ascii="Times New Roman" w:hAnsi="Times New Roman"/>
        <w:smallCaps/>
        <w:sz w:val="20"/>
        <w:szCs w:val="20"/>
        <w:vertAlign w:val="superscript"/>
        <w:lang w:val="fr-CA"/>
      </w:rPr>
      <w:t>o</w:t>
    </w:r>
    <w:r w:rsidRPr="005B7260">
      <w:rPr>
        <w:rFonts w:ascii="Times New Roman" w:hAnsi="Times New Roman"/>
        <w:smallCaps/>
        <w:sz w:val="20"/>
        <w:szCs w:val="20"/>
        <w:lang w:val="fr-CA"/>
      </w:rPr>
      <w:t xml:space="preserve"> de tél. et adresse électronique</w:t>
    </w:r>
  </w:p>
  <w:p w14:paraId="7FDC1ABF" w14:textId="77777777" w:rsidR="00E52997" w:rsidRDefault="00805200" w:rsidP="00E52997">
    <w:pPr>
      <w:pStyle w:val="Titre1"/>
    </w:pPr>
    <w:r>
      <w:t>compte rendu du responsable de projet</w:t>
    </w:r>
    <w:r w:rsidR="00E52997">
      <w:tab/>
    </w:r>
  </w:p>
  <w:p w14:paraId="7FDC1AC0" w14:textId="77777777" w:rsidR="00E41552" w:rsidRPr="00E41552" w:rsidRDefault="00DB5863" w:rsidP="00E41552">
    <w:pPr>
      <w:ind w:left="-90"/>
    </w:pPr>
    <w:r>
      <w:pict w14:anchorId="7FDC1AD2">
        <v:rect id="_x0000_i1025" style="width:494.7pt;height:1pt" o:hrpct="990" o:hralign="center" o:hrstd="t" o:hr="t" fillcolor="#a0a0a0" stroked="f"/>
      </w:pict>
    </w:r>
  </w:p>
  <w:p w14:paraId="7FDC1AC1" w14:textId="77777777" w:rsidR="00E52997" w:rsidRDefault="00E5299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C1AC6" w14:textId="77777777" w:rsidR="00F3717E" w:rsidRDefault="00F3717E" w:rsidP="00E41552">
    <w:pPr>
      <w:pStyle w:val="Titre1"/>
      <w:tabs>
        <w:tab w:val="right" w:pos="10080"/>
      </w:tabs>
    </w:pPr>
    <w:r w:rsidRPr="00F7724B">
      <w:rPr>
        <w:rFonts w:ascii="Times New Roman" w:hAnsi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59264" behindDoc="0" locked="0" layoutInCell="1" allowOverlap="1" wp14:anchorId="7FDC1AD3" wp14:editId="7FDC1AD4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3155950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59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C1AC7" w14:textId="77777777" w:rsidR="00F3717E" w:rsidRPr="00805200" w:rsidRDefault="00805200" w:rsidP="00F3717E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805200">
      <w:rPr>
        <w:rFonts w:ascii="Times New Roman" w:hAnsi="Times New Roman"/>
        <w:smallCaps/>
        <w:sz w:val="20"/>
        <w:szCs w:val="20"/>
        <w:lang w:val="fr-CA"/>
      </w:rPr>
      <w:t>Adresse postale</w:t>
    </w:r>
  </w:p>
  <w:p w14:paraId="7FDC1AC8" w14:textId="77777777" w:rsidR="00F3717E" w:rsidRPr="00805200" w:rsidRDefault="00805200" w:rsidP="00F3717E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805200">
      <w:rPr>
        <w:rFonts w:ascii="Times New Roman" w:hAnsi="Times New Roman"/>
        <w:smallCaps/>
        <w:sz w:val="20"/>
        <w:szCs w:val="20"/>
        <w:lang w:val="fr-CA"/>
      </w:rPr>
      <w:t>Ville</w:t>
    </w:r>
    <w:r w:rsidR="00F3717E" w:rsidRPr="00805200">
      <w:rPr>
        <w:rFonts w:ascii="Times New Roman" w:hAnsi="Times New Roman"/>
        <w:smallCaps/>
        <w:sz w:val="20"/>
        <w:szCs w:val="20"/>
        <w:lang w:val="fr-CA"/>
      </w:rPr>
      <w:t xml:space="preserve">, Province, </w:t>
    </w:r>
    <w:r w:rsidRPr="00805200">
      <w:rPr>
        <w:rFonts w:ascii="Times New Roman" w:hAnsi="Times New Roman"/>
        <w:smallCaps/>
        <w:sz w:val="20"/>
        <w:szCs w:val="20"/>
        <w:lang w:val="fr-CA"/>
      </w:rPr>
      <w:t>Code postal</w:t>
    </w:r>
  </w:p>
  <w:p w14:paraId="7FDC1AC9" w14:textId="77777777" w:rsidR="00F3717E" w:rsidRPr="00805200" w:rsidRDefault="00805200" w:rsidP="00F3717E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805200">
      <w:rPr>
        <w:rFonts w:ascii="Times New Roman" w:hAnsi="Times New Roman"/>
        <w:smallCaps/>
        <w:sz w:val="20"/>
        <w:szCs w:val="20"/>
        <w:lang w:val="fr-CA"/>
      </w:rPr>
      <w:t>N</w:t>
    </w:r>
    <w:r w:rsidRPr="00805200">
      <w:rPr>
        <w:rFonts w:ascii="Times New Roman" w:hAnsi="Times New Roman"/>
        <w:smallCaps/>
        <w:sz w:val="20"/>
        <w:szCs w:val="20"/>
        <w:vertAlign w:val="superscript"/>
        <w:lang w:val="fr-CA"/>
      </w:rPr>
      <w:t>o</w:t>
    </w:r>
    <w:r w:rsidRPr="00805200">
      <w:rPr>
        <w:rFonts w:ascii="Times New Roman" w:hAnsi="Times New Roman"/>
        <w:smallCaps/>
        <w:sz w:val="20"/>
        <w:szCs w:val="20"/>
        <w:lang w:val="fr-CA"/>
      </w:rPr>
      <w:t xml:space="preserve"> de tél. et adresse électronique</w:t>
    </w:r>
  </w:p>
  <w:p w14:paraId="7FDC1ACA" w14:textId="1EF3B08C" w:rsidR="00E41552" w:rsidRDefault="00DB5863" w:rsidP="00E41552">
    <w:pPr>
      <w:pStyle w:val="Titre1"/>
      <w:tabs>
        <w:tab w:val="right" w:pos="10080"/>
      </w:tabs>
    </w:pPr>
    <w:r>
      <w:t>COMPTE RENDU DU responsA</w:t>
    </w:r>
    <w:r w:rsidR="00805200">
      <w:t>ble DE PROJET</w:t>
    </w:r>
    <w:r w:rsidR="00E41552">
      <w:tab/>
    </w:r>
  </w:p>
  <w:p w14:paraId="7FDC1ACB" w14:textId="77777777" w:rsidR="00E01DCB" w:rsidRPr="00E01DCB" w:rsidRDefault="00DB5863" w:rsidP="00E41552">
    <w:pPr>
      <w:pStyle w:val="Titre1"/>
    </w:pPr>
    <w:r>
      <w:pict w14:anchorId="7FDC1AD5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B"/>
    <w:rsid w:val="000145A5"/>
    <w:rsid w:val="00043514"/>
    <w:rsid w:val="00075EF5"/>
    <w:rsid w:val="00126A64"/>
    <w:rsid w:val="002138F0"/>
    <w:rsid w:val="00344FA0"/>
    <w:rsid w:val="00416256"/>
    <w:rsid w:val="00417272"/>
    <w:rsid w:val="00423E89"/>
    <w:rsid w:val="00456620"/>
    <w:rsid w:val="00461E07"/>
    <w:rsid w:val="00465A01"/>
    <w:rsid w:val="00492E90"/>
    <w:rsid w:val="00495E0E"/>
    <w:rsid w:val="005052C5"/>
    <w:rsid w:val="00531002"/>
    <w:rsid w:val="00576ECB"/>
    <w:rsid w:val="005B7260"/>
    <w:rsid w:val="005F58B2"/>
    <w:rsid w:val="0068309B"/>
    <w:rsid w:val="00692553"/>
    <w:rsid w:val="006C7CF3"/>
    <w:rsid w:val="007554A1"/>
    <w:rsid w:val="007C174F"/>
    <w:rsid w:val="00805200"/>
    <w:rsid w:val="0085168B"/>
    <w:rsid w:val="008B2336"/>
    <w:rsid w:val="008F49C0"/>
    <w:rsid w:val="009054E2"/>
    <w:rsid w:val="00954110"/>
    <w:rsid w:val="00987202"/>
    <w:rsid w:val="009D23AA"/>
    <w:rsid w:val="00A113AF"/>
    <w:rsid w:val="00AE3851"/>
    <w:rsid w:val="00B32746"/>
    <w:rsid w:val="00B84015"/>
    <w:rsid w:val="00BB5323"/>
    <w:rsid w:val="00BF65DF"/>
    <w:rsid w:val="00C166AB"/>
    <w:rsid w:val="00CB3760"/>
    <w:rsid w:val="00CE6342"/>
    <w:rsid w:val="00D621F4"/>
    <w:rsid w:val="00D8181B"/>
    <w:rsid w:val="00DB5863"/>
    <w:rsid w:val="00E01DCB"/>
    <w:rsid w:val="00E41552"/>
    <w:rsid w:val="00E43BAB"/>
    <w:rsid w:val="00E4591C"/>
    <w:rsid w:val="00E52997"/>
    <w:rsid w:val="00E60E43"/>
    <w:rsid w:val="00E71DBA"/>
    <w:rsid w:val="00EA2581"/>
    <w:rsid w:val="00F3717E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FDC18D4"/>
  <w15:docId w15:val="{718F1007-A5D9-42F6-A062-9854A4C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56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Titre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Titre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Titre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Titre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Titre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re">
    <w:name w:val="Title"/>
    <w:basedOn w:val="Normal"/>
    <w:next w:val="Normal"/>
    <w:link w:val="TitreC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reCar">
    <w:name w:val="Titre Car"/>
    <w:basedOn w:val="Policepardfaut"/>
    <w:link w:val="Titr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Textedelespacerserv">
    <w:name w:val="Placeholder Text"/>
    <w:basedOn w:val="Policepardfaut"/>
    <w:uiPriority w:val="99"/>
    <w:semiHidden/>
    <w:rsid w:val="005F58B2"/>
    <w:rPr>
      <w:color w:val="808080"/>
    </w:rPr>
  </w:style>
  <w:style w:type="paragraph" w:styleId="En-tte">
    <w:name w:val="header"/>
    <w:basedOn w:val="Normal"/>
    <w:link w:val="En-tteCar"/>
    <w:unhideWhenUsed/>
    <w:rsid w:val="00E01DC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01DCB"/>
    <w:rPr>
      <w:rFonts w:asciiTheme="minorHAnsi" w:hAnsiTheme="minorHAnsi"/>
      <w:spacing w:val="4"/>
      <w:sz w:val="1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01DC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DC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cquarrie\AppData\Roaming\Microsoft\Templa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C0176-40DF-4853-8FCE-D49FDBFD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25</TotalTime>
  <Pages>5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Krista MacQuarrie</dc:creator>
  <cp:keywords/>
  <dc:description/>
  <cp:lastModifiedBy>alain larabie</cp:lastModifiedBy>
  <cp:revision>5</cp:revision>
  <cp:lastPrinted>2004-01-21T19:22:00Z</cp:lastPrinted>
  <dcterms:created xsi:type="dcterms:W3CDTF">2016-07-14T18:03:00Z</dcterms:created>
  <dcterms:modified xsi:type="dcterms:W3CDTF">2016-07-17T02:32:00Z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