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text" w:horzAnchor="margin" w:tblpXSpec="center" w:tblpY="-150"/>
        <w:tblW w:w="9756" w:type="dxa"/>
        <w:tblLook w:val="04A0" w:firstRow="1" w:lastRow="0" w:firstColumn="1" w:lastColumn="0" w:noHBand="0" w:noVBand="1"/>
      </w:tblPr>
      <w:tblGrid>
        <w:gridCol w:w="2988"/>
        <w:gridCol w:w="6768"/>
      </w:tblGrid>
      <w:tr w:rsidR="007B355C" w:rsidRPr="00ED22C8" w14:paraId="134E6A6A" w14:textId="77777777" w:rsidTr="005D5C49">
        <w:trPr>
          <w:trHeight w:val="347"/>
        </w:trPr>
        <w:tc>
          <w:tcPr>
            <w:tcW w:w="2988" w:type="dxa"/>
            <w:hideMark/>
          </w:tcPr>
          <w:p w14:paraId="68BCE256" w14:textId="2429F60B" w:rsidR="007B355C" w:rsidRPr="00ED22C8" w:rsidRDefault="00ED22C8" w:rsidP="00ED22C8">
            <w:pPr>
              <w:rPr>
                <w:b/>
                <w:bCs/>
              </w:rPr>
            </w:pPr>
            <w:r w:rsidRPr="00ED22C8">
              <w:rPr>
                <w:b/>
                <w:bCs/>
              </w:rPr>
              <w:t>RÉUNION DU CONSEIL N</w:t>
            </w:r>
            <w:r w:rsidRPr="00ED22C8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14:paraId="3143DBA7" w14:textId="77777777" w:rsidR="007B355C" w:rsidRPr="00ED22C8" w:rsidRDefault="007B355C" w:rsidP="001E09B5">
            <w:pPr>
              <w:rPr>
                <w:rFonts w:eastAsiaTheme="minorHAnsi"/>
              </w:rPr>
            </w:pPr>
          </w:p>
        </w:tc>
      </w:tr>
      <w:tr w:rsidR="007B355C" w:rsidRPr="00ED22C8" w14:paraId="1DB3AB5A" w14:textId="77777777" w:rsidTr="005D5C49">
        <w:trPr>
          <w:trHeight w:val="401"/>
        </w:trPr>
        <w:tc>
          <w:tcPr>
            <w:tcW w:w="2988" w:type="dxa"/>
            <w:hideMark/>
          </w:tcPr>
          <w:p w14:paraId="425528B1" w14:textId="76F76DA1" w:rsidR="007B355C" w:rsidRPr="00ED22C8" w:rsidRDefault="007B355C" w:rsidP="00ED22C8">
            <w:pPr>
              <w:rPr>
                <w:b/>
                <w:bCs/>
              </w:rPr>
            </w:pPr>
            <w:r w:rsidRPr="00ED22C8">
              <w:rPr>
                <w:b/>
                <w:bCs/>
              </w:rPr>
              <w:t>DATE</w:t>
            </w:r>
            <w:r w:rsidR="00ED22C8" w:rsidRPr="00ED22C8">
              <w:rPr>
                <w:b/>
                <w:bCs/>
              </w:rPr>
              <w:t xml:space="preserve"> ET HEURE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14:paraId="5806F361" w14:textId="77777777" w:rsidR="007B355C" w:rsidRPr="00ED22C8" w:rsidRDefault="007B355C" w:rsidP="00307DBE">
            <w:pPr>
              <w:rPr>
                <w:rFonts w:eastAsiaTheme="minorHAnsi"/>
              </w:rPr>
            </w:pPr>
          </w:p>
        </w:tc>
      </w:tr>
      <w:tr w:rsidR="007B355C" w:rsidRPr="00ED22C8" w14:paraId="1E1C8171" w14:textId="77777777" w:rsidTr="005D5C49">
        <w:trPr>
          <w:trHeight w:val="356"/>
        </w:trPr>
        <w:tc>
          <w:tcPr>
            <w:tcW w:w="2988" w:type="dxa"/>
            <w:hideMark/>
          </w:tcPr>
          <w:p w14:paraId="10C170BE" w14:textId="5B09B0F9" w:rsidR="007B355C" w:rsidRPr="00ED22C8" w:rsidRDefault="00ED22C8" w:rsidP="00ED22C8">
            <w:pPr>
              <w:rPr>
                <w:b/>
                <w:bCs/>
              </w:rPr>
            </w:pPr>
            <w:r w:rsidRPr="00ED22C8">
              <w:rPr>
                <w:b/>
                <w:bCs/>
              </w:rPr>
              <w:t>ENDROIT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14:paraId="680EE2B7" w14:textId="77777777" w:rsidR="007B355C" w:rsidRPr="00ED22C8" w:rsidRDefault="007B355C" w:rsidP="00D636D6">
            <w:pPr>
              <w:rPr>
                <w:rFonts w:eastAsiaTheme="minorHAnsi"/>
              </w:rPr>
            </w:pPr>
          </w:p>
        </w:tc>
      </w:tr>
      <w:tr w:rsidR="007B355C" w:rsidRPr="00ED22C8" w14:paraId="0553A6D4" w14:textId="77777777" w:rsidTr="005D5C49">
        <w:trPr>
          <w:trHeight w:val="320"/>
        </w:trPr>
        <w:tc>
          <w:tcPr>
            <w:tcW w:w="2988" w:type="dxa"/>
          </w:tcPr>
          <w:p w14:paraId="469E824C" w14:textId="0F17AA6E" w:rsidR="007B355C" w:rsidRPr="00ED22C8" w:rsidRDefault="00ED22C8" w:rsidP="00D636D6">
            <w:pPr>
              <w:rPr>
                <w:b/>
                <w:bCs/>
              </w:rPr>
            </w:pPr>
            <w:r w:rsidRPr="00ED22C8">
              <w:rPr>
                <w:b/>
                <w:bCs/>
              </w:rPr>
              <w:t>TÉLÉCONFÉ</w:t>
            </w:r>
            <w:r w:rsidR="007B355C" w:rsidRPr="00ED22C8">
              <w:rPr>
                <w:b/>
                <w:bCs/>
              </w:rPr>
              <w:t>RENCE #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14:paraId="49F98AEE" w14:textId="77777777" w:rsidR="007B355C" w:rsidRPr="00ED22C8" w:rsidRDefault="007B355C" w:rsidP="00F04900">
            <w:pPr>
              <w:rPr>
                <w:rFonts w:eastAsiaTheme="minorHAnsi"/>
              </w:rPr>
            </w:pPr>
          </w:p>
        </w:tc>
      </w:tr>
    </w:tbl>
    <w:p w14:paraId="7533C8BC" w14:textId="77777777" w:rsidR="0035160A" w:rsidRPr="00ED22C8" w:rsidRDefault="0035160A" w:rsidP="0035160A">
      <w:pPr>
        <w:pStyle w:val="Sansinterligne"/>
        <w:ind w:left="2160" w:hanging="2160"/>
        <w:rPr>
          <w:color w:val="1F497D" w:themeColor="text2"/>
          <w:lang w:val="fr-CA"/>
        </w:rPr>
      </w:pPr>
    </w:p>
    <w:tbl>
      <w:tblPr>
        <w:tblStyle w:val="Grilledutableau"/>
        <w:tblW w:w="9809" w:type="dxa"/>
        <w:jc w:val="center"/>
        <w:tblLook w:val="04A0" w:firstRow="1" w:lastRow="0" w:firstColumn="1" w:lastColumn="0" w:noHBand="0" w:noVBand="1"/>
      </w:tblPr>
      <w:tblGrid>
        <w:gridCol w:w="2997"/>
        <w:gridCol w:w="1800"/>
        <w:gridCol w:w="1710"/>
        <w:gridCol w:w="1524"/>
        <w:gridCol w:w="1778"/>
      </w:tblGrid>
      <w:tr w:rsidR="007B355C" w:rsidRPr="00ED22C8" w14:paraId="230F2F0F" w14:textId="77777777" w:rsidTr="007B355C">
        <w:trPr>
          <w:trHeight w:val="20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14:paraId="5EA8DD90" w14:textId="77777777" w:rsidR="007B355C" w:rsidRPr="00ED22C8" w:rsidRDefault="007B355C" w:rsidP="00C3559C">
            <w:pPr>
              <w:pStyle w:val="Sansinterligne"/>
              <w:rPr>
                <w:b/>
                <w:lang w:val="fr-CA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0F48D487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780DF224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14:paraId="4A0F4AA2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14:paraId="47AF16EC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</w:tr>
      <w:tr w:rsidR="007B355C" w:rsidRPr="00ED22C8" w14:paraId="076ED00F" w14:textId="77777777" w:rsidTr="007B355C">
        <w:trPr>
          <w:trHeight w:val="328"/>
          <w:jc w:val="center"/>
        </w:trPr>
        <w:tc>
          <w:tcPr>
            <w:tcW w:w="2997" w:type="dxa"/>
          </w:tcPr>
          <w:p w14:paraId="188D0554" w14:textId="3A74E4E3" w:rsidR="007B355C" w:rsidRPr="00ED22C8" w:rsidRDefault="00ED22C8" w:rsidP="00ED22C8">
            <w:pPr>
              <w:pStyle w:val="Sansinterligne"/>
              <w:rPr>
                <w:b/>
                <w:lang w:val="fr-CA"/>
              </w:rPr>
            </w:pPr>
            <w:r w:rsidRPr="00ED22C8">
              <w:rPr>
                <w:b/>
                <w:lang w:val="fr-CA"/>
              </w:rPr>
              <w:t xml:space="preserve">Membres votants </w:t>
            </w:r>
            <w:r w:rsidR="007B355C" w:rsidRPr="00ED22C8">
              <w:rPr>
                <w:b/>
                <w:lang w:val="fr-CA"/>
              </w:rPr>
              <w:t>:</w:t>
            </w:r>
          </w:p>
        </w:tc>
        <w:tc>
          <w:tcPr>
            <w:tcW w:w="1800" w:type="dxa"/>
          </w:tcPr>
          <w:p w14:paraId="751227CD" w14:textId="25184431" w:rsidR="007B355C" w:rsidRPr="00ED22C8" w:rsidRDefault="00DE3FBB" w:rsidP="005D5C49">
            <w:pPr>
              <w:pStyle w:val="Sansinterligne"/>
              <w:tabs>
                <w:tab w:val="center" w:pos="828"/>
              </w:tabs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15549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B355C" w:rsidRPr="00ED22C8">
              <w:rPr>
                <w:lang w:val="fr-CA"/>
              </w:rPr>
              <w:tab/>
            </w:r>
            <w:r w:rsidR="00ED22C8" w:rsidRPr="00ED22C8">
              <w:rPr>
                <w:lang w:val="fr-CA"/>
              </w:rPr>
              <w:t>&lt;&lt;Nom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10" w:type="dxa"/>
          </w:tcPr>
          <w:p w14:paraId="548DDDD4" w14:textId="62E39F77" w:rsidR="007B355C" w:rsidRPr="00ED22C8" w:rsidRDefault="00DE3FBB" w:rsidP="005D5C49">
            <w:pPr>
              <w:pStyle w:val="Sansinterligne"/>
              <w:tabs>
                <w:tab w:val="left" w:pos="513"/>
                <w:tab w:val="left" w:pos="828"/>
              </w:tabs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7744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</w:t>
            </w:r>
            <w:r w:rsidR="005D5C49" w:rsidRPr="00ED22C8">
              <w:rPr>
                <w:lang w:val="fr-CA"/>
              </w:rPr>
              <w:tab/>
            </w:r>
          </w:p>
        </w:tc>
        <w:tc>
          <w:tcPr>
            <w:tcW w:w="1524" w:type="dxa"/>
            <w:shd w:val="clear" w:color="auto" w:fill="auto"/>
          </w:tcPr>
          <w:p w14:paraId="6183FFAE" w14:textId="224A78AC" w:rsidR="007B355C" w:rsidRPr="00ED22C8" w:rsidRDefault="00DE3FBB" w:rsidP="005D5C49">
            <w:pPr>
              <w:pStyle w:val="Sansinterligne"/>
              <w:tabs>
                <w:tab w:val="left" w:pos="513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-21178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78" w:type="dxa"/>
            <w:shd w:val="clear" w:color="auto" w:fill="auto"/>
          </w:tcPr>
          <w:p w14:paraId="1FF4A51B" w14:textId="4CF8DA30" w:rsidR="007B355C" w:rsidRPr="00ED22C8" w:rsidRDefault="00DE3FBB" w:rsidP="005D5C49">
            <w:pPr>
              <w:pStyle w:val="Sansinterligne"/>
              <w:tabs>
                <w:tab w:val="left" w:pos="1152"/>
              </w:tabs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10948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</w:tr>
      <w:tr w:rsidR="007B355C" w:rsidRPr="00ED22C8" w14:paraId="7128D0DD" w14:textId="77777777" w:rsidTr="007B355C">
        <w:trPr>
          <w:trHeight w:val="352"/>
          <w:jc w:val="center"/>
        </w:trPr>
        <w:tc>
          <w:tcPr>
            <w:tcW w:w="2997" w:type="dxa"/>
          </w:tcPr>
          <w:p w14:paraId="41307B5C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800" w:type="dxa"/>
          </w:tcPr>
          <w:p w14:paraId="7BF93CD4" w14:textId="52D463C5" w:rsidR="007B355C" w:rsidRPr="00ED22C8" w:rsidRDefault="00DE3FBB" w:rsidP="005D5C49">
            <w:pPr>
              <w:pStyle w:val="Sansinterligne"/>
              <w:tabs>
                <w:tab w:val="center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163475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ab/>
              <w:t>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10" w:type="dxa"/>
          </w:tcPr>
          <w:p w14:paraId="239F8B00" w14:textId="76E762BB" w:rsidR="007B355C" w:rsidRPr="00ED22C8" w:rsidRDefault="00DE3FBB" w:rsidP="00ED22C8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-15723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524" w:type="dxa"/>
            <w:shd w:val="clear" w:color="auto" w:fill="auto"/>
          </w:tcPr>
          <w:p w14:paraId="3AA44DC0" w14:textId="31C69CE3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-5927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78" w:type="dxa"/>
            <w:shd w:val="clear" w:color="auto" w:fill="auto"/>
          </w:tcPr>
          <w:p w14:paraId="4C4794EB" w14:textId="01FE936E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116544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</w:tr>
      <w:tr w:rsidR="007B355C" w:rsidRPr="00ED22C8" w14:paraId="2CF5E537" w14:textId="77777777" w:rsidTr="007B355C">
        <w:trPr>
          <w:trHeight w:val="20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14:paraId="45E191CA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79A2D49C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76C369E4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14:paraId="41C24E88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14:paraId="564B973D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</w:tr>
      <w:tr w:rsidR="007B355C" w:rsidRPr="00ED22C8" w14:paraId="6B5B926B" w14:textId="77777777" w:rsidTr="007B355C">
        <w:trPr>
          <w:trHeight w:val="375"/>
          <w:jc w:val="center"/>
        </w:trPr>
        <w:tc>
          <w:tcPr>
            <w:tcW w:w="2997" w:type="dxa"/>
          </w:tcPr>
          <w:p w14:paraId="70673197" w14:textId="23A326CA" w:rsidR="007B355C" w:rsidRPr="00ED22C8" w:rsidRDefault="00ED22C8" w:rsidP="00ED22C8">
            <w:pPr>
              <w:pStyle w:val="Sansinterligne"/>
              <w:rPr>
                <w:lang w:val="fr-CA"/>
              </w:rPr>
            </w:pPr>
            <w:r w:rsidRPr="00ED22C8">
              <w:rPr>
                <w:b/>
                <w:lang w:val="fr-CA"/>
              </w:rPr>
              <w:t xml:space="preserve">Membres sans droit de vote </w:t>
            </w:r>
            <w:r w:rsidR="007B355C" w:rsidRPr="00ED22C8">
              <w:rPr>
                <w:b/>
                <w:lang w:val="fr-CA"/>
              </w:rPr>
              <w:t>:</w:t>
            </w:r>
          </w:p>
        </w:tc>
        <w:tc>
          <w:tcPr>
            <w:tcW w:w="1800" w:type="dxa"/>
          </w:tcPr>
          <w:p w14:paraId="41E65A0D" w14:textId="26B48E35" w:rsidR="007B355C" w:rsidRPr="00ED22C8" w:rsidRDefault="00DE3FBB" w:rsidP="005D5C49">
            <w:pPr>
              <w:pStyle w:val="Sansinterligne"/>
              <w:tabs>
                <w:tab w:val="center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8900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ab/>
              <w:t>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10" w:type="dxa"/>
          </w:tcPr>
          <w:p w14:paraId="3D1989A7" w14:textId="74929125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13721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524" w:type="dxa"/>
            <w:shd w:val="clear" w:color="auto" w:fill="auto"/>
          </w:tcPr>
          <w:p w14:paraId="17C298D9" w14:textId="63345B7C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5848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78" w:type="dxa"/>
            <w:shd w:val="clear" w:color="auto" w:fill="auto"/>
          </w:tcPr>
          <w:p w14:paraId="1F6E73C2" w14:textId="777E1C34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44859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</w:tr>
      <w:tr w:rsidR="007B355C" w:rsidRPr="00ED22C8" w14:paraId="5499C5B8" w14:textId="77777777" w:rsidTr="007B355C">
        <w:trPr>
          <w:trHeight w:val="29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14:paraId="330D14DF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17E68E8C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02F75B0B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14:paraId="666C61BA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14:paraId="66EE0745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</w:tr>
      <w:tr w:rsidR="007B355C" w:rsidRPr="00ED22C8" w14:paraId="52A93623" w14:textId="77777777" w:rsidTr="007B355C">
        <w:trPr>
          <w:trHeight w:val="375"/>
          <w:jc w:val="center"/>
        </w:trPr>
        <w:tc>
          <w:tcPr>
            <w:tcW w:w="2997" w:type="dxa"/>
          </w:tcPr>
          <w:p w14:paraId="2A431403" w14:textId="78851686" w:rsidR="007B355C" w:rsidRPr="00ED22C8" w:rsidRDefault="00ED22C8" w:rsidP="00ED22C8">
            <w:pPr>
              <w:pStyle w:val="Sansinterligne"/>
              <w:rPr>
                <w:lang w:val="fr-CA"/>
              </w:rPr>
            </w:pPr>
            <w:r>
              <w:rPr>
                <w:b/>
                <w:lang w:val="fr-CA"/>
              </w:rPr>
              <w:t xml:space="preserve">Représentant du CRSNG </w:t>
            </w:r>
            <w:r w:rsidR="007B355C" w:rsidRPr="00ED22C8">
              <w:rPr>
                <w:b/>
                <w:lang w:val="fr-CA"/>
              </w:rPr>
              <w:t>:</w:t>
            </w:r>
          </w:p>
        </w:tc>
        <w:tc>
          <w:tcPr>
            <w:tcW w:w="1800" w:type="dxa"/>
          </w:tcPr>
          <w:p w14:paraId="6A638DB4" w14:textId="3FBCB3B6" w:rsidR="007B355C" w:rsidRPr="00ED22C8" w:rsidRDefault="00DE3FBB" w:rsidP="005D5C49">
            <w:pPr>
              <w:pStyle w:val="Sansinterligne"/>
              <w:tabs>
                <w:tab w:val="center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23243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ab/>
              <w:t>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10" w:type="dxa"/>
          </w:tcPr>
          <w:p w14:paraId="084031B3" w14:textId="193985A2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105829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524" w:type="dxa"/>
            <w:shd w:val="clear" w:color="auto" w:fill="auto"/>
          </w:tcPr>
          <w:p w14:paraId="21BF4472" w14:textId="3B0CD6C0" w:rsidR="007B355C" w:rsidRPr="00ED22C8" w:rsidRDefault="00DE3FBB" w:rsidP="005D5C49">
            <w:pPr>
              <w:pStyle w:val="Sansinterligne"/>
              <w:tabs>
                <w:tab w:val="left" w:pos="792"/>
              </w:tabs>
              <w:rPr>
                <w:lang w:val="fr-CA"/>
              </w:rPr>
            </w:pPr>
            <w:sdt>
              <w:sdtPr>
                <w:rPr>
                  <w:lang w:val="fr-CA"/>
                </w:rPr>
                <w:id w:val="-15723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5D5C49" w:rsidRPr="00ED22C8">
              <w:rPr>
                <w:lang w:val="fr-CA"/>
              </w:rPr>
              <w:t xml:space="preserve"> &lt;&lt;</w:t>
            </w:r>
            <w:r w:rsidR="00ED22C8" w:rsidRPr="00ED22C8">
              <w:rPr>
                <w:lang w:val="fr-CA"/>
              </w:rPr>
              <w:t xml:space="preserve"> Nom </w:t>
            </w:r>
            <w:r w:rsidR="005D5C49" w:rsidRPr="00ED22C8">
              <w:rPr>
                <w:lang w:val="fr-CA"/>
              </w:rPr>
              <w:t>&gt;&gt;</w:t>
            </w:r>
          </w:p>
        </w:tc>
        <w:tc>
          <w:tcPr>
            <w:tcW w:w="1778" w:type="dxa"/>
            <w:shd w:val="clear" w:color="auto" w:fill="auto"/>
          </w:tcPr>
          <w:p w14:paraId="41B18788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</w:tr>
      <w:tr w:rsidR="007B355C" w:rsidRPr="00ED22C8" w14:paraId="1BBBB344" w14:textId="77777777" w:rsidTr="007B355C">
        <w:trPr>
          <w:trHeight w:val="270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14:paraId="408EAC5D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3C7748D9" w14:textId="77777777" w:rsidR="007B355C" w:rsidRPr="00ED22C8" w:rsidRDefault="007B355C" w:rsidP="00C3559C">
            <w:pPr>
              <w:pStyle w:val="Sansinterligne"/>
              <w:rPr>
                <w:lang w:val="fr-C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4732773C" w14:textId="7F7E4F57" w:rsidR="007B355C" w:rsidRPr="00ED22C8" w:rsidRDefault="005D5C49" w:rsidP="00ED22C8">
            <w:pPr>
              <w:pStyle w:val="Sansinterligne"/>
              <w:rPr>
                <w:b/>
                <w:lang w:val="fr-CA"/>
              </w:rPr>
            </w:pPr>
            <w:r w:rsidRPr="00ED22C8">
              <w:rPr>
                <w:b/>
                <w:lang w:val="fr-CA"/>
              </w:rPr>
              <w:t xml:space="preserve">Quorum </w:t>
            </w:r>
            <w:r w:rsidR="00ED22C8">
              <w:rPr>
                <w:b/>
                <w:lang w:val="fr-CA"/>
              </w:rPr>
              <w:t>atteint</w:t>
            </w:r>
            <w:r w:rsidRPr="00ED22C8">
              <w:rPr>
                <w:b/>
                <w:lang w:val="fr-CA"/>
              </w:rPr>
              <w:t>?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761520CB" w14:textId="79AE07FF" w:rsidR="007B355C" w:rsidRPr="00ED22C8" w:rsidRDefault="00DE3FBB" w:rsidP="00BE2EFE">
            <w:pPr>
              <w:pStyle w:val="Sansinterligne"/>
              <w:rPr>
                <w:b/>
                <w:lang w:val="fr-CA"/>
              </w:rPr>
            </w:pPr>
            <w:sdt>
              <w:sdtPr>
                <w:rPr>
                  <w:b/>
                  <w:lang w:val="fr-CA"/>
                </w:rPr>
                <w:id w:val="-14736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rFonts w:ascii="Segoe UI Symbol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="00ED22C8">
              <w:rPr>
                <w:b/>
                <w:lang w:val="fr-CA"/>
              </w:rPr>
              <w:t>Oui</w:t>
            </w:r>
            <w:r w:rsidR="007B355C" w:rsidRPr="00ED22C8">
              <w:rPr>
                <w:b/>
                <w:lang w:val="fr-CA"/>
              </w:rPr>
              <w:t xml:space="preserve"> </w:t>
            </w:r>
            <w:sdt>
              <w:sdtPr>
                <w:rPr>
                  <w:b/>
                  <w:lang w:val="fr-CA"/>
                </w:rPr>
                <w:id w:val="77266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ED22C8">
                  <w:rPr>
                    <w:b/>
                    <w:lang w:val="fr-CA"/>
                  </w:rPr>
                  <w:t>☐</w:t>
                </w:r>
              </w:sdtContent>
            </w:sdt>
            <w:r w:rsidR="007B355C" w:rsidRPr="00ED22C8">
              <w:rPr>
                <w:b/>
                <w:lang w:val="fr-CA"/>
              </w:rPr>
              <w:t>No</w:t>
            </w:r>
            <w:r w:rsidR="00ED22C8">
              <w:rPr>
                <w:b/>
                <w:lang w:val="fr-CA"/>
              </w:rPr>
              <w:t>n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14:paraId="23981072" w14:textId="77777777" w:rsidR="007B355C" w:rsidRPr="00ED22C8" w:rsidRDefault="007B355C" w:rsidP="00C3559C">
            <w:pPr>
              <w:pStyle w:val="Sansinterligne"/>
              <w:rPr>
                <w:b/>
                <w:lang w:val="fr-CA"/>
              </w:rPr>
            </w:pPr>
          </w:p>
        </w:tc>
      </w:tr>
    </w:tbl>
    <w:p w14:paraId="0AD906FB" w14:textId="77777777" w:rsidR="007B355C" w:rsidRPr="00ED22C8" w:rsidRDefault="007B355C" w:rsidP="00C00187">
      <w:pPr>
        <w:rPr>
          <w:b/>
          <w:sz w:val="28"/>
          <w:szCs w:val="28"/>
          <w:u w:val="single"/>
        </w:rPr>
      </w:pPr>
    </w:p>
    <w:p w14:paraId="42ED8567" w14:textId="478255BF" w:rsidR="00C00187" w:rsidRPr="00ED22C8" w:rsidRDefault="00ED22C8" w:rsidP="00C001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Points à l’ordre du jour</w:t>
      </w:r>
    </w:p>
    <w:p w14:paraId="2D239F6E" w14:textId="7C2D4B2E" w:rsidR="005D5C49" w:rsidRPr="00ED22C8" w:rsidRDefault="001E09B5" w:rsidP="005D5C49">
      <w:pPr>
        <w:pStyle w:val="Sansinterligne"/>
        <w:rPr>
          <w:lang w:val="fr-CA"/>
        </w:rPr>
      </w:pPr>
      <w:r w:rsidRPr="00ED22C8">
        <w:rPr>
          <w:b/>
          <w:lang w:val="fr-CA"/>
        </w:rPr>
        <w:t>12</w:t>
      </w:r>
      <w:r w:rsidR="00ED22C8">
        <w:rPr>
          <w:b/>
          <w:lang w:val="fr-CA"/>
        </w:rPr>
        <w:t xml:space="preserve"> h à 12 h 30</w:t>
      </w:r>
      <w:r w:rsidR="00ED22C8">
        <w:rPr>
          <w:b/>
          <w:lang w:val="fr-CA"/>
        </w:rPr>
        <w:tab/>
      </w:r>
      <w:r w:rsidRPr="00ED22C8">
        <w:rPr>
          <w:lang w:val="fr-CA"/>
        </w:rPr>
        <w:tab/>
      </w:r>
      <w:r w:rsidRPr="00ED22C8">
        <w:rPr>
          <w:lang w:val="fr-CA"/>
        </w:rPr>
        <w:tab/>
      </w:r>
      <w:r w:rsidR="005D5C49" w:rsidRPr="00ED22C8">
        <w:rPr>
          <w:lang w:val="fr-CA"/>
        </w:rPr>
        <w:t xml:space="preserve">- </w:t>
      </w:r>
    </w:p>
    <w:p w14:paraId="4AA7FEB9" w14:textId="77777777" w:rsidR="005D5C49" w:rsidRPr="00ED22C8" w:rsidRDefault="005D5C49" w:rsidP="005D5C49">
      <w:pPr>
        <w:pStyle w:val="Sansinterligne"/>
        <w:numPr>
          <w:ilvl w:val="0"/>
          <w:numId w:val="14"/>
        </w:numPr>
        <w:rPr>
          <w:lang w:val="fr-CA"/>
        </w:rPr>
      </w:pPr>
    </w:p>
    <w:p w14:paraId="29E3EF27" w14:textId="77777777" w:rsidR="005D5C49" w:rsidRPr="00ED22C8" w:rsidRDefault="005D5C49" w:rsidP="005D5C49">
      <w:pPr>
        <w:pStyle w:val="Sansinterligne"/>
        <w:numPr>
          <w:ilvl w:val="0"/>
          <w:numId w:val="14"/>
        </w:numPr>
        <w:rPr>
          <w:lang w:val="fr-CA"/>
        </w:rPr>
      </w:pPr>
    </w:p>
    <w:p w14:paraId="285A6CE2" w14:textId="77777777" w:rsidR="001E09B5" w:rsidRPr="00ED22C8" w:rsidRDefault="001E09B5" w:rsidP="005D5C49">
      <w:pPr>
        <w:pStyle w:val="Sansinterligne"/>
        <w:numPr>
          <w:ilvl w:val="0"/>
          <w:numId w:val="14"/>
        </w:numPr>
        <w:rPr>
          <w:lang w:val="fr-CA"/>
        </w:rPr>
      </w:pPr>
    </w:p>
    <w:p w14:paraId="300FD90B" w14:textId="77777777" w:rsidR="00126EDA" w:rsidRPr="00ED22C8" w:rsidRDefault="001E09B5" w:rsidP="005D5C49">
      <w:r w:rsidRPr="00ED22C8">
        <w:tab/>
      </w:r>
    </w:p>
    <w:p w14:paraId="6B0644A6" w14:textId="77777777" w:rsidR="005D5C49" w:rsidRPr="00ED22C8" w:rsidRDefault="005D5C49" w:rsidP="005D5C49">
      <w:pPr>
        <w:spacing w:after="0"/>
      </w:pPr>
    </w:p>
    <w:p w14:paraId="6A848359" w14:textId="77777777" w:rsidR="001E09B5" w:rsidRPr="00ED22C8" w:rsidRDefault="001E09B5" w:rsidP="001E09B5">
      <w:pPr>
        <w:rPr>
          <w:b/>
          <w:sz w:val="24"/>
          <w:szCs w:val="24"/>
          <w:u w:val="single"/>
        </w:rPr>
      </w:pPr>
    </w:p>
    <w:sectPr w:rsidR="001E09B5" w:rsidRPr="00ED22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9924C" w14:textId="77777777" w:rsidR="00A23591" w:rsidRDefault="00A23591" w:rsidP="00FA4695">
      <w:pPr>
        <w:spacing w:after="0" w:line="240" w:lineRule="auto"/>
      </w:pPr>
      <w:r>
        <w:separator/>
      </w:r>
    </w:p>
  </w:endnote>
  <w:endnote w:type="continuationSeparator" w:id="0">
    <w:p w14:paraId="7209F9B9" w14:textId="77777777" w:rsidR="00A23591" w:rsidRDefault="00A23591" w:rsidP="00FA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48EDB" w14:textId="26980B3E" w:rsidR="00FA4695" w:rsidRDefault="00F41E14" w:rsidP="00F41E14">
    <w:pPr>
      <w:pStyle w:val="Pieddepage"/>
      <w:tabs>
        <w:tab w:val="left" w:pos="7668"/>
        <w:tab w:val="right" w:pos="10080"/>
      </w:tabs>
      <w:jc w:val="right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7BD05D8" wp14:editId="0996270F">
          <wp:simplePos x="0" y="0"/>
          <wp:positionH relativeFrom="column">
            <wp:posOffset>5995035</wp:posOffset>
          </wp:positionH>
          <wp:positionV relativeFrom="paragraph">
            <wp:posOffset>-81280</wp:posOffset>
          </wp:positionV>
          <wp:extent cx="624840" cy="356235"/>
          <wp:effectExtent l="0" t="0" r="3810" b="5715"/>
          <wp:wrapTight wrapText="bothSides">
            <wp:wrapPolygon edited="0">
              <wp:start x="0" y="0"/>
              <wp:lineTo x="0" y="20791"/>
              <wp:lineTo x="21073" y="20791"/>
              <wp:lineTo x="21073" y="0"/>
              <wp:lineTo x="0" y="0"/>
            </wp:wrapPolygon>
          </wp:wrapTight>
          <wp:docPr id="1" name="Picture 1" descr="\\Aris175998\gbt\GBT Templates\Templates and Logos\SAIT\SAIT_PMS485 red 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is175998\gbt\GBT Templates\Templates and Logos\SAIT\SAIT_PMS485 red bo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Adapt</w:t>
    </w:r>
    <w:r w:rsidR="00ED22C8">
      <w:t>ation à partir d’un document fourni au Réseau des</w:t>
    </w:r>
    <w:r>
      <w:t xml:space="preserve"> TACCAT </w:t>
    </w:r>
    <w:r w:rsidR="00ED22C8">
      <w:t>par</w:t>
    </w:r>
    <w:r>
      <w:t xml:space="preserve"> SAIT Polytechnic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FCEA9" w14:textId="77777777" w:rsidR="00A23591" w:rsidRDefault="00A23591" w:rsidP="00FA4695">
      <w:pPr>
        <w:spacing w:after="0" w:line="240" w:lineRule="auto"/>
      </w:pPr>
      <w:r>
        <w:separator/>
      </w:r>
    </w:p>
  </w:footnote>
  <w:footnote w:type="continuationSeparator" w:id="0">
    <w:p w14:paraId="6738C7A3" w14:textId="77777777" w:rsidR="00A23591" w:rsidRDefault="00A23591" w:rsidP="00FA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23E0" w14:textId="77777777" w:rsidR="002063A4" w:rsidRDefault="002063A4">
    <w:pPr>
      <w:pStyle w:val="En-tte"/>
    </w:pPr>
  </w:p>
  <w:p w14:paraId="19AD1DCC" w14:textId="77777777" w:rsidR="002063A4" w:rsidRPr="002063A4" w:rsidRDefault="002063A4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2063A4">
      <w:rPr>
        <w:rFonts w:ascii="Times New Roman" w:eastAsia="Calibri" w:hAnsi="Times New Roman" w:cs="Times New Roman"/>
        <w:noProof/>
        <w:sz w:val="20"/>
        <w:szCs w:val="20"/>
        <w:lang w:eastAsia="fr-CA"/>
      </w:rPr>
      <w:drawing>
        <wp:anchor distT="0" distB="0" distL="114300" distR="114300" simplePos="0" relativeHeight="251661312" behindDoc="0" locked="0" layoutInCell="1" allowOverlap="1" wp14:anchorId="5E3ED42A" wp14:editId="2B5E3251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</w:p>
  <w:p w14:paraId="669222F5" w14:textId="6D50F375" w:rsidR="00ED22C8" w:rsidRPr="00ED22C8" w:rsidRDefault="00ED22C8" w:rsidP="00ED22C8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ED22C8">
      <w:rPr>
        <w:rFonts w:ascii="Times New Roman" w:eastAsia="Calibri" w:hAnsi="Times New Roman" w:cs="Times New Roman"/>
        <w:smallCaps/>
        <w:sz w:val="20"/>
        <w:szCs w:val="20"/>
      </w:rPr>
      <w:t>Adresse postale</w:t>
    </w:r>
  </w:p>
  <w:p w14:paraId="00D59D83" w14:textId="3A1FD8CE" w:rsidR="002063A4" w:rsidRPr="00ED22C8" w:rsidRDefault="00ED22C8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ED22C8">
      <w:rPr>
        <w:rFonts w:ascii="Times New Roman" w:eastAsia="Calibri" w:hAnsi="Times New Roman" w:cs="Times New Roman"/>
        <w:smallCaps/>
        <w:sz w:val="20"/>
        <w:szCs w:val="20"/>
      </w:rPr>
      <w:t>Ville</w:t>
    </w:r>
    <w:r w:rsidR="002063A4" w:rsidRPr="00ED22C8">
      <w:rPr>
        <w:rFonts w:ascii="Times New Roman" w:eastAsia="Calibri" w:hAnsi="Times New Roman" w:cs="Times New Roman"/>
        <w:smallCaps/>
        <w:sz w:val="20"/>
        <w:szCs w:val="20"/>
      </w:rPr>
      <w:t xml:space="preserve">, Province, </w:t>
    </w:r>
    <w:r w:rsidRPr="00ED22C8">
      <w:rPr>
        <w:rFonts w:ascii="Times New Roman" w:eastAsia="Calibri" w:hAnsi="Times New Roman" w:cs="Times New Roman"/>
        <w:smallCaps/>
        <w:sz w:val="20"/>
        <w:szCs w:val="20"/>
      </w:rPr>
      <w:t>Code postal</w:t>
    </w:r>
  </w:p>
  <w:p w14:paraId="1E0862B7" w14:textId="088315DD" w:rsidR="002063A4" w:rsidRPr="00ED22C8" w:rsidRDefault="00ED22C8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ED22C8">
      <w:rPr>
        <w:rFonts w:ascii="Times New Roman" w:eastAsia="Calibri" w:hAnsi="Times New Roman" w:cs="Times New Roman"/>
        <w:smallCaps/>
        <w:sz w:val="20"/>
        <w:szCs w:val="20"/>
      </w:rPr>
      <w:t>N</w:t>
    </w:r>
    <w:r w:rsidRPr="00ED22C8">
      <w:rPr>
        <w:rFonts w:ascii="Times New Roman" w:eastAsia="Calibri" w:hAnsi="Times New Roman" w:cs="Times New Roman"/>
        <w:smallCaps/>
        <w:sz w:val="20"/>
        <w:szCs w:val="20"/>
        <w:vertAlign w:val="superscript"/>
      </w:rPr>
      <w:t>o</w:t>
    </w:r>
    <w:r w:rsidRPr="00ED22C8">
      <w:rPr>
        <w:rFonts w:ascii="Times New Roman" w:eastAsia="Calibri" w:hAnsi="Times New Roman" w:cs="Times New Roman"/>
        <w:smallCaps/>
        <w:sz w:val="20"/>
        <w:szCs w:val="20"/>
      </w:rPr>
      <w:t xml:space="preserve"> de tél. et adresse électronique</w:t>
    </w:r>
  </w:p>
  <w:p w14:paraId="42BFBBD5" w14:textId="77777777" w:rsidR="002063A4" w:rsidRDefault="002063A4">
    <w:pPr>
      <w:pStyle w:val="En-tte"/>
    </w:pPr>
  </w:p>
  <w:p w14:paraId="5095A5F2" w14:textId="77777777" w:rsidR="002063A4" w:rsidRDefault="002063A4">
    <w:pPr>
      <w:pStyle w:val="En-tte"/>
    </w:pPr>
  </w:p>
  <w:p w14:paraId="180C02B1" w14:textId="77777777" w:rsidR="002063A4" w:rsidRDefault="002063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B3A"/>
    <w:multiLevelType w:val="hybridMultilevel"/>
    <w:tmpl w:val="87122ED0"/>
    <w:lvl w:ilvl="0" w:tplc="C4C8E4C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E22493"/>
    <w:multiLevelType w:val="hybridMultilevel"/>
    <w:tmpl w:val="4A0ABD42"/>
    <w:lvl w:ilvl="0" w:tplc="B7780A6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CED4910"/>
    <w:multiLevelType w:val="hybridMultilevel"/>
    <w:tmpl w:val="405ED4C6"/>
    <w:lvl w:ilvl="0" w:tplc="6854D41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02B2B06"/>
    <w:multiLevelType w:val="hybridMultilevel"/>
    <w:tmpl w:val="6B18DFF2"/>
    <w:lvl w:ilvl="0" w:tplc="A798F8C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2A236B8"/>
    <w:multiLevelType w:val="hybridMultilevel"/>
    <w:tmpl w:val="46E6699E"/>
    <w:lvl w:ilvl="0" w:tplc="F9E4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E1E43"/>
    <w:multiLevelType w:val="hybridMultilevel"/>
    <w:tmpl w:val="73A8508C"/>
    <w:lvl w:ilvl="0" w:tplc="C4C8E4C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5E93AE9"/>
    <w:multiLevelType w:val="hybridMultilevel"/>
    <w:tmpl w:val="7E260B0A"/>
    <w:lvl w:ilvl="0" w:tplc="51B61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952"/>
    <w:multiLevelType w:val="hybridMultilevel"/>
    <w:tmpl w:val="1EF6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E64"/>
    <w:multiLevelType w:val="hybridMultilevel"/>
    <w:tmpl w:val="D6EA67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D1F51F8"/>
    <w:multiLevelType w:val="hybridMultilevel"/>
    <w:tmpl w:val="0292DCE2"/>
    <w:lvl w:ilvl="0" w:tplc="EA182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2E5D"/>
    <w:multiLevelType w:val="hybridMultilevel"/>
    <w:tmpl w:val="2F54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54D41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44ABD"/>
    <w:multiLevelType w:val="hybridMultilevel"/>
    <w:tmpl w:val="D22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1C"/>
    <w:rsid w:val="000823EE"/>
    <w:rsid w:val="000A2175"/>
    <w:rsid w:val="000A730D"/>
    <w:rsid w:val="000C0226"/>
    <w:rsid w:val="000E1505"/>
    <w:rsid w:val="00110265"/>
    <w:rsid w:val="00126EDA"/>
    <w:rsid w:val="001E09B5"/>
    <w:rsid w:val="00200899"/>
    <w:rsid w:val="002063A4"/>
    <w:rsid w:val="002536FA"/>
    <w:rsid w:val="00272679"/>
    <w:rsid w:val="00286DDE"/>
    <w:rsid w:val="002F5FA0"/>
    <w:rsid w:val="00307DBE"/>
    <w:rsid w:val="003430EE"/>
    <w:rsid w:val="0035160A"/>
    <w:rsid w:val="00372905"/>
    <w:rsid w:val="003E55DB"/>
    <w:rsid w:val="003F5706"/>
    <w:rsid w:val="003F7CED"/>
    <w:rsid w:val="00402682"/>
    <w:rsid w:val="00410EEE"/>
    <w:rsid w:val="0041694E"/>
    <w:rsid w:val="00417D0B"/>
    <w:rsid w:val="00420D86"/>
    <w:rsid w:val="00422FDC"/>
    <w:rsid w:val="004744D8"/>
    <w:rsid w:val="004763B8"/>
    <w:rsid w:val="00482824"/>
    <w:rsid w:val="00484633"/>
    <w:rsid w:val="004C293E"/>
    <w:rsid w:val="004D3E49"/>
    <w:rsid w:val="004D5D23"/>
    <w:rsid w:val="00512FFA"/>
    <w:rsid w:val="005303DC"/>
    <w:rsid w:val="00533675"/>
    <w:rsid w:val="00566CBA"/>
    <w:rsid w:val="005D5C49"/>
    <w:rsid w:val="005E4706"/>
    <w:rsid w:val="005F23D5"/>
    <w:rsid w:val="0060416F"/>
    <w:rsid w:val="006356D9"/>
    <w:rsid w:val="0068291F"/>
    <w:rsid w:val="006C4297"/>
    <w:rsid w:val="006D1326"/>
    <w:rsid w:val="007629C1"/>
    <w:rsid w:val="007B355C"/>
    <w:rsid w:val="007C6CE2"/>
    <w:rsid w:val="008361FB"/>
    <w:rsid w:val="00865B02"/>
    <w:rsid w:val="008B4330"/>
    <w:rsid w:val="008C1820"/>
    <w:rsid w:val="008C4E6E"/>
    <w:rsid w:val="008D400A"/>
    <w:rsid w:val="00915292"/>
    <w:rsid w:val="00930186"/>
    <w:rsid w:val="0093694D"/>
    <w:rsid w:val="00944F46"/>
    <w:rsid w:val="009965C1"/>
    <w:rsid w:val="009A319F"/>
    <w:rsid w:val="009B2241"/>
    <w:rsid w:val="009D3EAA"/>
    <w:rsid w:val="00A00DC5"/>
    <w:rsid w:val="00A23591"/>
    <w:rsid w:val="00A30586"/>
    <w:rsid w:val="00A43E82"/>
    <w:rsid w:val="00A444CE"/>
    <w:rsid w:val="00A64CF5"/>
    <w:rsid w:val="00A93C6C"/>
    <w:rsid w:val="00B163AF"/>
    <w:rsid w:val="00B235DB"/>
    <w:rsid w:val="00B33D96"/>
    <w:rsid w:val="00B62DBA"/>
    <w:rsid w:val="00B754C0"/>
    <w:rsid w:val="00B75CA4"/>
    <w:rsid w:val="00BB3921"/>
    <w:rsid w:val="00BD116F"/>
    <w:rsid w:val="00BD1CA7"/>
    <w:rsid w:val="00C00187"/>
    <w:rsid w:val="00C110BE"/>
    <w:rsid w:val="00C170DF"/>
    <w:rsid w:val="00C92281"/>
    <w:rsid w:val="00CA0EB3"/>
    <w:rsid w:val="00D42292"/>
    <w:rsid w:val="00D636D6"/>
    <w:rsid w:val="00DE3FBB"/>
    <w:rsid w:val="00DE5F0E"/>
    <w:rsid w:val="00DF2937"/>
    <w:rsid w:val="00DF2F91"/>
    <w:rsid w:val="00E469E0"/>
    <w:rsid w:val="00E8699F"/>
    <w:rsid w:val="00E90A09"/>
    <w:rsid w:val="00ED22C8"/>
    <w:rsid w:val="00F04900"/>
    <w:rsid w:val="00F41E14"/>
    <w:rsid w:val="00F54CCB"/>
    <w:rsid w:val="00F55C8F"/>
    <w:rsid w:val="00F7071C"/>
    <w:rsid w:val="00FA4695"/>
    <w:rsid w:val="00FB0735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4657F"/>
  <w15:docId w15:val="{2DE79DEB-5822-4383-A2DC-2292F1F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71C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71C"/>
    <w:pPr>
      <w:ind w:left="720"/>
      <w:contextualSpacing/>
    </w:pPr>
  </w:style>
  <w:style w:type="paragraph" w:customStyle="1" w:styleId="Default">
    <w:name w:val="Default"/>
    <w:rsid w:val="00F70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3">
    <w:name w:val="H3"/>
    <w:basedOn w:val="Normal"/>
    <w:next w:val="Normal"/>
    <w:rsid w:val="008361FB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Sansinterligne">
    <w:name w:val="No Spacing"/>
    <w:uiPriority w:val="1"/>
    <w:qFormat/>
    <w:rsid w:val="008361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A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95"/>
  </w:style>
  <w:style w:type="paragraph" w:styleId="Pieddepage">
    <w:name w:val="footer"/>
    <w:basedOn w:val="Normal"/>
    <w:link w:val="PieddepageCar"/>
    <w:uiPriority w:val="99"/>
    <w:unhideWhenUsed/>
    <w:rsid w:val="00FA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95"/>
  </w:style>
  <w:style w:type="table" w:styleId="Grilledutableau">
    <w:name w:val="Table Grid"/>
    <w:basedOn w:val="TableauNormal"/>
    <w:uiPriority w:val="39"/>
    <w:rsid w:val="006D13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32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0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296E-C70F-44BF-A094-53996DE1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alain larabie</cp:lastModifiedBy>
  <cp:revision>5</cp:revision>
  <cp:lastPrinted>2015-05-04T20:41:00Z</cp:lastPrinted>
  <dcterms:created xsi:type="dcterms:W3CDTF">2016-07-16T18:44:00Z</dcterms:created>
  <dcterms:modified xsi:type="dcterms:W3CDTF">2016-07-17T02:40:00Z</dcterms:modified>
</cp:coreProperties>
</file>