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01"/>
        <w:gridCol w:w="454"/>
        <w:gridCol w:w="5896"/>
        <w:gridCol w:w="2297"/>
        <w:gridCol w:w="327"/>
        <w:gridCol w:w="327"/>
        <w:gridCol w:w="327"/>
        <w:gridCol w:w="421"/>
        <w:gridCol w:w="353"/>
      </w:tblGrid>
      <w:tr w:rsidR="00727D2E" w:rsidRPr="00FD6708" w14:paraId="063238E1" w14:textId="77777777" w:rsidTr="00727D2E">
        <w:tc>
          <w:tcPr>
            <w:tcW w:w="502" w:type="dxa"/>
            <w:vMerge w:val="restart"/>
          </w:tcPr>
          <w:p w14:paraId="64B5550D" w14:textId="0AFF38AF" w:rsidR="00727D2E" w:rsidRPr="00FD6708" w:rsidRDefault="0072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FD6708">
              <w:rPr>
                <w:sz w:val="20"/>
                <w:szCs w:val="20"/>
              </w:rPr>
              <w:t>#</w:t>
            </w:r>
          </w:p>
        </w:tc>
        <w:tc>
          <w:tcPr>
            <w:tcW w:w="455" w:type="dxa"/>
            <w:vMerge w:val="restart"/>
          </w:tcPr>
          <w:p w14:paraId="1B8CB92E" w14:textId="7C2E5694" w:rsidR="00727D2E" w:rsidRPr="00FD6708" w:rsidRDefault="00727D2E">
            <w:pPr>
              <w:rPr>
                <w:sz w:val="20"/>
                <w:szCs w:val="20"/>
              </w:rPr>
            </w:pPr>
            <w:proofErr w:type="spellStart"/>
            <w:r w:rsidRPr="00FD6708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5908" w:type="dxa"/>
            <w:vMerge w:val="restart"/>
          </w:tcPr>
          <w:p w14:paraId="00A8D954" w14:textId="6E22867E" w:rsidR="00727D2E" w:rsidRPr="00FD6708" w:rsidRDefault="00727D2E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Name of Task</w:t>
            </w:r>
          </w:p>
        </w:tc>
        <w:tc>
          <w:tcPr>
            <w:tcW w:w="2302" w:type="dxa"/>
            <w:vMerge w:val="restart"/>
          </w:tcPr>
          <w:p w14:paraId="68A62728" w14:textId="3D8E82CA" w:rsidR="00727D2E" w:rsidRPr="00FD6708" w:rsidRDefault="00727D2E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Documents</w:t>
            </w:r>
          </w:p>
        </w:tc>
        <w:tc>
          <w:tcPr>
            <w:tcW w:w="654" w:type="dxa"/>
            <w:gridSpan w:val="2"/>
          </w:tcPr>
          <w:p w14:paraId="493919DA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3"/>
          </w:tcPr>
          <w:p w14:paraId="2EA189DA" w14:textId="0C73ED65" w:rsidR="00727D2E" w:rsidRPr="00FD6708" w:rsidRDefault="00F93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</w:t>
            </w:r>
          </w:p>
        </w:tc>
      </w:tr>
      <w:tr w:rsidR="00727D2E" w:rsidRPr="00FD6708" w14:paraId="170476E1" w14:textId="77777777" w:rsidTr="00727D2E">
        <w:tc>
          <w:tcPr>
            <w:tcW w:w="502" w:type="dxa"/>
            <w:vMerge/>
          </w:tcPr>
          <w:p w14:paraId="4C5E009A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14:paraId="4D49F128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28B563E0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14:paraId="51C541C5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7A817D4" w14:textId="30AB5536" w:rsidR="00727D2E" w:rsidRPr="00005679" w:rsidRDefault="0000567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</w:t>
            </w:r>
          </w:p>
        </w:tc>
        <w:tc>
          <w:tcPr>
            <w:tcW w:w="327" w:type="dxa"/>
          </w:tcPr>
          <w:p w14:paraId="177901A7" w14:textId="572ABE21" w:rsidR="00727D2E" w:rsidRPr="00005679" w:rsidRDefault="00727D2E">
            <w:pPr>
              <w:rPr>
                <w:sz w:val="16"/>
                <w:szCs w:val="16"/>
                <w:highlight w:val="yellow"/>
              </w:rPr>
            </w:pPr>
            <w:r w:rsidRPr="00005679">
              <w:rPr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27" w:type="dxa"/>
          </w:tcPr>
          <w:p w14:paraId="11A98163" w14:textId="29234E14" w:rsidR="00727D2E" w:rsidRPr="00005679" w:rsidRDefault="0000567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D</w:t>
            </w:r>
          </w:p>
        </w:tc>
        <w:tc>
          <w:tcPr>
            <w:tcW w:w="422" w:type="dxa"/>
          </w:tcPr>
          <w:p w14:paraId="2ED56458" w14:textId="20F609A3" w:rsidR="00727D2E" w:rsidRPr="00005679" w:rsidRDefault="0000567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333" w:type="dxa"/>
          </w:tcPr>
          <w:p w14:paraId="18412A67" w14:textId="394CB0EB" w:rsidR="00727D2E" w:rsidRPr="00005679" w:rsidRDefault="0000567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</w:p>
        </w:tc>
      </w:tr>
      <w:tr w:rsidR="00727D2E" w:rsidRPr="00FD6708" w14:paraId="3C57AFD2" w14:textId="77777777" w:rsidTr="00727D2E">
        <w:tc>
          <w:tcPr>
            <w:tcW w:w="502" w:type="dxa"/>
          </w:tcPr>
          <w:p w14:paraId="2FCED182" w14:textId="60D76790" w:rsidR="00727D2E" w:rsidRPr="00FD6708" w:rsidRDefault="00FD6708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14:paraId="2C482D2A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7F95BED" w14:textId="1BCE4CB5" w:rsidR="00727D2E" w:rsidRPr="00F93B87" w:rsidRDefault="00FD6708">
            <w:pPr>
              <w:rPr>
                <w:b/>
                <w:sz w:val="20"/>
                <w:szCs w:val="20"/>
              </w:rPr>
            </w:pPr>
            <w:r w:rsidRPr="00F93B87">
              <w:rPr>
                <w:b/>
                <w:sz w:val="20"/>
                <w:szCs w:val="20"/>
              </w:rPr>
              <w:t>IDENTIFICATION (Pre-</w:t>
            </w:r>
            <w:proofErr w:type="spellStart"/>
            <w:r w:rsidRPr="00F93B87">
              <w:rPr>
                <w:b/>
                <w:sz w:val="20"/>
                <w:szCs w:val="20"/>
              </w:rPr>
              <w:t>feasability</w:t>
            </w:r>
            <w:proofErr w:type="spellEnd"/>
            <w:r w:rsidRPr="00F93B87">
              <w:rPr>
                <w:b/>
                <w:sz w:val="20"/>
                <w:szCs w:val="20"/>
              </w:rPr>
              <w:t xml:space="preserve">) </w:t>
            </w:r>
            <w:r w:rsidRPr="00F93B87">
              <w:rPr>
                <w:b/>
                <w:sz w:val="20"/>
                <w:szCs w:val="20"/>
              </w:rPr>
              <w:sym w:font="Symbol" w:char="F05B"/>
            </w:r>
            <w:r w:rsidRPr="00F93B87">
              <w:rPr>
                <w:b/>
                <w:sz w:val="20"/>
                <w:szCs w:val="20"/>
              </w:rPr>
              <w:t>1: GREEN</w:t>
            </w:r>
            <w:r w:rsidRPr="00F93B87">
              <w:rPr>
                <w:b/>
                <w:sz w:val="20"/>
                <w:szCs w:val="20"/>
              </w:rPr>
              <w:sym w:font="Symbol" w:char="F05D"/>
            </w:r>
            <w:r w:rsidRPr="00F93B87">
              <w:rPr>
                <w:b/>
                <w:sz w:val="20"/>
                <w:szCs w:val="20"/>
              </w:rPr>
              <w:sym w:font="Wingdings" w:char="F020"/>
            </w:r>
          </w:p>
        </w:tc>
        <w:tc>
          <w:tcPr>
            <w:tcW w:w="2302" w:type="dxa"/>
          </w:tcPr>
          <w:p w14:paraId="644891B9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F0B655C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3C5DA2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E0AFD9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FC6E0D0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3BAB7942" w14:textId="77777777" w:rsidR="00727D2E" w:rsidRPr="00FD6708" w:rsidRDefault="00727D2E">
            <w:pPr>
              <w:rPr>
                <w:sz w:val="20"/>
                <w:szCs w:val="20"/>
              </w:rPr>
            </w:pPr>
          </w:p>
        </w:tc>
      </w:tr>
      <w:tr w:rsidR="00FD6708" w:rsidRPr="00FD6708" w14:paraId="1B1CBAFE" w14:textId="77777777" w:rsidTr="00727D2E">
        <w:tc>
          <w:tcPr>
            <w:tcW w:w="502" w:type="dxa"/>
          </w:tcPr>
          <w:p w14:paraId="42215F00" w14:textId="383E51A1" w:rsidR="00FD6708" w:rsidRP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14:paraId="154648D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4464F84F" w14:textId="33254F63" w:rsidR="00FD6708" w:rsidRPr="00F93B87" w:rsidRDefault="00FD6708" w:rsidP="00FD6708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F93B87">
              <w:rPr>
                <w:b/>
                <w:sz w:val="20"/>
                <w:szCs w:val="20"/>
                <w:u w:val="single"/>
              </w:rPr>
              <w:t xml:space="preserve">Approach </w:t>
            </w:r>
            <w:r w:rsidRPr="00F93B87">
              <w:rPr>
                <w:b/>
                <w:sz w:val="20"/>
                <w:szCs w:val="20"/>
                <w:u w:val="single"/>
              </w:rPr>
              <w:sym w:font="Symbol" w:char="F05B"/>
            </w:r>
            <w:r w:rsidRPr="00F93B87">
              <w:rPr>
                <w:b/>
                <w:sz w:val="20"/>
                <w:szCs w:val="20"/>
                <w:u w:val="single"/>
              </w:rPr>
              <w:t>1.1</w:t>
            </w:r>
            <w:r w:rsidRPr="00F93B87">
              <w:rPr>
                <w:b/>
                <w:sz w:val="20"/>
                <w:szCs w:val="20"/>
                <w:u w:val="single"/>
              </w:rPr>
              <w:sym w:font="Symbol" w:char="F05D"/>
            </w:r>
          </w:p>
        </w:tc>
        <w:tc>
          <w:tcPr>
            <w:tcW w:w="2302" w:type="dxa"/>
          </w:tcPr>
          <w:p w14:paraId="7096BBD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1B25DA9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2BFFBC8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A2AE3E5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A75C9E5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3CF19C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0306ED9C" w14:textId="77777777" w:rsidTr="00727D2E">
        <w:tc>
          <w:tcPr>
            <w:tcW w:w="502" w:type="dxa"/>
          </w:tcPr>
          <w:p w14:paraId="12D11912" w14:textId="3BD63BD6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</w:tcPr>
          <w:p w14:paraId="7ABB8FD7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088A362D" w14:textId="65168E1D" w:rsidR="00FD6708" w:rsidRPr="00FD6708" w:rsidRDefault="00FD6708" w:rsidP="0000329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file</w:t>
            </w:r>
          </w:p>
        </w:tc>
        <w:tc>
          <w:tcPr>
            <w:tcW w:w="2302" w:type="dxa"/>
          </w:tcPr>
          <w:p w14:paraId="394D149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D1CDB0C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70C398C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B086FB2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3DB1F693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F4D496E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4EE5560A" w14:textId="77777777" w:rsidTr="00727D2E">
        <w:tc>
          <w:tcPr>
            <w:tcW w:w="502" w:type="dxa"/>
          </w:tcPr>
          <w:p w14:paraId="4DE8942E" w14:textId="4F22973F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</w:tcPr>
          <w:p w14:paraId="6E8991D5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2EAC9283" w14:textId="7D112F03" w:rsidR="00FD6708" w:rsidRDefault="00FD6708" w:rsidP="00FD670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(tel., email, meeting, mail, etc.)</w:t>
            </w:r>
          </w:p>
        </w:tc>
        <w:tc>
          <w:tcPr>
            <w:tcW w:w="2302" w:type="dxa"/>
          </w:tcPr>
          <w:p w14:paraId="2D7D886D" w14:textId="17459235" w:rsidR="00FD6708" w:rsidRP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directory</w:t>
            </w:r>
          </w:p>
        </w:tc>
        <w:tc>
          <w:tcPr>
            <w:tcW w:w="327" w:type="dxa"/>
          </w:tcPr>
          <w:p w14:paraId="43E7997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6F711D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F754EDB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25F2644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74BB82D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29F94853" w14:textId="77777777" w:rsidTr="00727D2E">
        <w:tc>
          <w:tcPr>
            <w:tcW w:w="502" w:type="dxa"/>
          </w:tcPr>
          <w:p w14:paraId="4F0DBB49" w14:textId="5B58700B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</w:tcPr>
          <w:p w14:paraId="5CD6CABE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372CB217" w14:textId="05212F0C" w:rsidR="00FD6708" w:rsidRPr="00F93B87" w:rsidRDefault="00FD6708" w:rsidP="00003297">
            <w:pPr>
              <w:ind w:left="347"/>
              <w:rPr>
                <w:b/>
                <w:sz w:val="20"/>
                <w:szCs w:val="20"/>
              </w:rPr>
            </w:pPr>
            <w:r w:rsidRPr="00F93B87">
              <w:rPr>
                <w:b/>
                <w:sz w:val="20"/>
                <w:szCs w:val="20"/>
                <w:u w:val="single"/>
              </w:rPr>
              <w:t>Identif</w:t>
            </w:r>
            <w:r w:rsidR="00003297" w:rsidRPr="00F93B87">
              <w:rPr>
                <w:b/>
                <w:sz w:val="20"/>
                <w:szCs w:val="20"/>
                <w:u w:val="single"/>
              </w:rPr>
              <w:t>y</w:t>
            </w:r>
            <w:r w:rsidRPr="00F93B87">
              <w:rPr>
                <w:b/>
                <w:sz w:val="20"/>
                <w:szCs w:val="20"/>
                <w:u w:val="single"/>
              </w:rPr>
              <w:t xml:space="preserve"> need </w:t>
            </w:r>
            <w:r w:rsidRPr="00F93B87">
              <w:rPr>
                <w:b/>
                <w:sz w:val="20"/>
                <w:szCs w:val="20"/>
                <w:u w:val="single"/>
              </w:rPr>
              <w:sym w:font="Symbol" w:char="F05B"/>
            </w:r>
            <w:r w:rsidRPr="00F93B87">
              <w:rPr>
                <w:b/>
                <w:sz w:val="20"/>
                <w:szCs w:val="20"/>
                <w:u w:val="single"/>
              </w:rPr>
              <w:t>1.2</w:t>
            </w:r>
            <w:r w:rsidRPr="00F93B87">
              <w:rPr>
                <w:b/>
                <w:sz w:val="20"/>
                <w:szCs w:val="20"/>
                <w:u w:val="single"/>
              </w:rPr>
              <w:sym w:font="Symbol" w:char="F05D"/>
            </w:r>
          </w:p>
        </w:tc>
        <w:tc>
          <w:tcPr>
            <w:tcW w:w="2302" w:type="dxa"/>
          </w:tcPr>
          <w:p w14:paraId="48B8F8BE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B2B696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B78D46A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79C18B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B02E5E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93BE628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780E78A9" w14:textId="77777777" w:rsidTr="00727D2E">
        <w:tc>
          <w:tcPr>
            <w:tcW w:w="502" w:type="dxa"/>
          </w:tcPr>
          <w:p w14:paraId="5A5DAD71" w14:textId="5E37F63C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</w:tcPr>
          <w:p w14:paraId="56D3BD7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141849E9" w14:textId="253855FB" w:rsidR="00FD6708" w:rsidRPr="00FD6708" w:rsidRDefault="00F93B87" w:rsidP="00FD670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 with </w:t>
            </w:r>
            <w:r w:rsidR="00FD6708">
              <w:rPr>
                <w:sz w:val="20"/>
                <w:szCs w:val="20"/>
              </w:rPr>
              <w:t>client or stakeholders</w:t>
            </w:r>
          </w:p>
        </w:tc>
        <w:tc>
          <w:tcPr>
            <w:tcW w:w="2302" w:type="dxa"/>
          </w:tcPr>
          <w:p w14:paraId="02D834A8" w14:textId="07E5195A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</w:t>
            </w:r>
          </w:p>
        </w:tc>
        <w:tc>
          <w:tcPr>
            <w:tcW w:w="327" w:type="dxa"/>
          </w:tcPr>
          <w:p w14:paraId="3B68CFAC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F3CDA2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A2489A8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6C1C8A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33B613E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6D114EBC" w14:textId="77777777" w:rsidTr="00727D2E">
        <w:tc>
          <w:tcPr>
            <w:tcW w:w="502" w:type="dxa"/>
          </w:tcPr>
          <w:p w14:paraId="68E9FF4D" w14:textId="4C066BF2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" w:type="dxa"/>
          </w:tcPr>
          <w:p w14:paraId="73F40D67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4B31FDA" w14:textId="2D680140" w:rsidR="00FD6708" w:rsidRDefault="00FD6708" w:rsidP="00FD6708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</w:t>
            </w:r>
          </w:p>
        </w:tc>
        <w:tc>
          <w:tcPr>
            <w:tcW w:w="2302" w:type="dxa"/>
          </w:tcPr>
          <w:p w14:paraId="16D9DCB8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F52F53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254AA2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4AD0DA2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DF0BF17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7DFBAE2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61BCF099" w14:textId="77777777" w:rsidTr="00727D2E">
        <w:tc>
          <w:tcPr>
            <w:tcW w:w="502" w:type="dxa"/>
          </w:tcPr>
          <w:p w14:paraId="6AD6055D" w14:textId="28670762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</w:tcPr>
          <w:p w14:paraId="2F98AD48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0F3C7D99" w14:textId="774BC5C8" w:rsidR="00FD6708" w:rsidRDefault="00FD6708" w:rsidP="00003297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</w:t>
            </w:r>
            <w:r w:rsidR="0000329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problems and needs</w:t>
            </w:r>
          </w:p>
        </w:tc>
        <w:tc>
          <w:tcPr>
            <w:tcW w:w="2302" w:type="dxa"/>
          </w:tcPr>
          <w:p w14:paraId="1EAB1347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0F4337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926633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367AED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BAB0867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B6E4E41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069D3648" w14:textId="77777777" w:rsidTr="00727D2E">
        <w:tc>
          <w:tcPr>
            <w:tcW w:w="502" w:type="dxa"/>
          </w:tcPr>
          <w:p w14:paraId="60B4C289" w14:textId="58382E23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" w:type="dxa"/>
          </w:tcPr>
          <w:p w14:paraId="1197F9A8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0E516D7D" w14:textId="30EF8D02" w:rsidR="00FD6708" w:rsidRDefault="00FD6708" w:rsidP="00003297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objectives</w:t>
            </w:r>
          </w:p>
        </w:tc>
        <w:tc>
          <w:tcPr>
            <w:tcW w:w="2302" w:type="dxa"/>
          </w:tcPr>
          <w:p w14:paraId="64E20483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DD406F5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A1BB80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46FA1E8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9A3386A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5B83385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3688F5A4" w14:textId="77777777" w:rsidTr="00727D2E">
        <w:tc>
          <w:tcPr>
            <w:tcW w:w="502" w:type="dxa"/>
          </w:tcPr>
          <w:p w14:paraId="1D491C96" w14:textId="3F4460A1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</w:tcPr>
          <w:p w14:paraId="18DA5879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0B80D35B" w14:textId="596375E3" w:rsidR="00FD6708" w:rsidRDefault="00FD6708" w:rsidP="00003297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</w:t>
            </w:r>
            <w:r w:rsidR="0000329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client requirements (</w:t>
            </w:r>
            <w:r w:rsidRPr="00FD6708">
              <w:rPr>
                <w:sz w:val="20"/>
                <w:szCs w:val="20"/>
                <w:highlight w:val="yellow"/>
              </w:rPr>
              <w:t>QBE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14:paraId="683902C7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E2C7963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B39B6CA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026258C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27B2E3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AA9FE2F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0ED2B46E" w14:textId="77777777" w:rsidTr="00727D2E">
        <w:tc>
          <w:tcPr>
            <w:tcW w:w="502" w:type="dxa"/>
          </w:tcPr>
          <w:p w14:paraId="28F183D2" w14:textId="446097EF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" w:type="dxa"/>
          </w:tcPr>
          <w:p w14:paraId="545AEADA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3EF085B0" w14:textId="20EEDDCE" w:rsidR="00FD6708" w:rsidRDefault="00F015D4" w:rsidP="00003297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</w:t>
            </w:r>
            <w:r w:rsidR="00FD6708">
              <w:rPr>
                <w:sz w:val="20"/>
                <w:szCs w:val="20"/>
              </w:rPr>
              <w:t xml:space="preserve"> summary data from client</w:t>
            </w:r>
          </w:p>
        </w:tc>
        <w:tc>
          <w:tcPr>
            <w:tcW w:w="2302" w:type="dxa"/>
          </w:tcPr>
          <w:p w14:paraId="2C457845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023C5EA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76C4320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F580769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3F20EE7B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D69CC62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FD6708" w:rsidRPr="00FD6708" w14:paraId="78AC7BE5" w14:textId="77777777" w:rsidTr="00727D2E">
        <w:tc>
          <w:tcPr>
            <w:tcW w:w="502" w:type="dxa"/>
          </w:tcPr>
          <w:p w14:paraId="73EB008A" w14:textId="0C19FC20" w:rsidR="00FD6708" w:rsidRDefault="00FD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" w:type="dxa"/>
          </w:tcPr>
          <w:p w14:paraId="1980A83B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7C2A57D" w14:textId="5BEA1BE2" w:rsidR="00FD6708" w:rsidRDefault="00FD6708" w:rsidP="00FD6708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report</w:t>
            </w:r>
          </w:p>
        </w:tc>
        <w:tc>
          <w:tcPr>
            <w:tcW w:w="2302" w:type="dxa"/>
          </w:tcPr>
          <w:p w14:paraId="0153A63F" w14:textId="77777777" w:rsid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11D7FDB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3BE942D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14780B7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F21A919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5960FBE6" w14:textId="77777777" w:rsidR="00FD6708" w:rsidRPr="00FD6708" w:rsidRDefault="00FD6708">
            <w:pPr>
              <w:rPr>
                <w:sz w:val="20"/>
                <w:szCs w:val="20"/>
              </w:rPr>
            </w:pPr>
          </w:p>
        </w:tc>
      </w:tr>
      <w:tr w:rsidR="009F01DB" w:rsidRPr="00FD6708" w14:paraId="633A2E6F" w14:textId="77777777" w:rsidTr="00727D2E">
        <w:tc>
          <w:tcPr>
            <w:tcW w:w="502" w:type="dxa"/>
          </w:tcPr>
          <w:p w14:paraId="59104295" w14:textId="4A144AD1" w:rsidR="009F01DB" w:rsidRDefault="009F0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" w:type="dxa"/>
          </w:tcPr>
          <w:p w14:paraId="5FD74171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5FF67ACB" w14:textId="078707D9" w:rsidR="009F01DB" w:rsidRDefault="009F01DB" w:rsidP="009F01D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analysis of need</w:t>
            </w:r>
          </w:p>
        </w:tc>
        <w:tc>
          <w:tcPr>
            <w:tcW w:w="2302" w:type="dxa"/>
          </w:tcPr>
          <w:p w14:paraId="0DD1A96C" w14:textId="6244D417" w:rsidR="009F01DB" w:rsidRDefault="009F0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analysis report</w:t>
            </w:r>
          </w:p>
        </w:tc>
        <w:tc>
          <w:tcPr>
            <w:tcW w:w="327" w:type="dxa"/>
          </w:tcPr>
          <w:p w14:paraId="3F5D4863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AEC19F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346F1C9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33B6A421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0C3665A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</w:tr>
      <w:tr w:rsidR="009F01DB" w:rsidRPr="00FD6708" w14:paraId="2D8D69BA" w14:textId="77777777" w:rsidTr="00727D2E">
        <w:tc>
          <w:tcPr>
            <w:tcW w:w="502" w:type="dxa"/>
          </w:tcPr>
          <w:p w14:paraId="342A67C4" w14:textId="4F825DFF" w:rsidR="009F01DB" w:rsidRDefault="006A6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</w:tcPr>
          <w:p w14:paraId="59DBA025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599B9264" w14:textId="578B0502" w:rsidR="009F01DB" w:rsidRDefault="006A6570" w:rsidP="00F93B87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objectives, needs and data</w:t>
            </w:r>
          </w:p>
        </w:tc>
        <w:tc>
          <w:tcPr>
            <w:tcW w:w="2302" w:type="dxa"/>
          </w:tcPr>
          <w:p w14:paraId="404BF632" w14:textId="77777777" w:rsidR="009F01DB" w:rsidRDefault="009F01D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30BD46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1D9E97E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FDF500D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50EF549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9E4E763" w14:textId="77777777" w:rsidR="009F01DB" w:rsidRPr="00FD6708" w:rsidRDefault="009F01DB">
            <w:pPr>
              <w:rPr>
                <w:sz w:val="20"/>
                <w:szCs w:val="20"/>
              </w:rPr>
            </w:pPr>
          </w:p>
        </w:tc>
      </w:tr>
      <w:tr w:rsidR="006A6570" w:rsidRPr="00FD6708" w14:paraId="7451753F" w14:textId="77777777" w:rsidTr="00727D2E">
        <w:tc>
          <w:tcPr>
            <w:tcW w:w="502" w:type="dxa"/>
          </w:tcPr>
          <w:p w14:paraId="6B54DBCF" w14:textId="740BF216" w:rsidR="006A6570" w:rsidRDefault="006A6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5" w:type="dxa"/>
          </w:tcPr>
          <w:p w14:paraId="31819454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5324255E" w14:textId="146EEE92" w:rsidR="006A6570" w:rsidRDefault="006A6570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objectives</w:t>
            </w:r>
          </w:p>
        </w:tc>
        <w:tc>
          <w:tcPr>
            <w:tcW w:w="2302" w:type="dxa"/>
          </w:tcPr>
          <w:p w14:paraId="2CBA7299" w14:textId="77777777" w:rsidR="006A6570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CB1D32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62BB0D4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2B6832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D48FBF7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3F6F63E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</w:tr>
      <w:tr w:rsidR="006A6570" w:rsidRPr="00FD6708" w14:paraId="6727E3B0" w14:textId="77777777" w:rsidTr="00727D2E">
        <w:tc>
          <w:tcPr>
            <w:tcW w:w="502" w:type="dxa"/>
          </w:tcPr>
          <w:p w14:paraId="317ED735" w14:textId="0056C0D1" w:rsidR="006A6570" w:rsidRDefault="006A6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</w:tcPr>
          <w:p w14:paraId="6A12D60E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FAAD410" w14:textId="1B2FB84B" w:rsidR="006A6570" w:rsidRDefault="006A6570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objectives</w:t>
            </w:r>
          </w:p>
        </w:tc>
        <w:tc>
          <w:tcPr>
            <w:tcW w:w="2302" w:type="dxa"/>
          </w:tcPr>
          <w:p w14:paraId="0796691F" w14:textId="77777777" w:rsidR="006A6570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04B6EC1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8E4A732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EF1522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2D0AAFBD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E04BF34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</w:tr>
      <w:tr w:rsidR="006A6570" w:rsidRPr="00FD6708" w14:paraId="723ACA94" w14:textId="77777777" w:rsidTr="00727D2E">
        <w:tc>
          <w:tcPr>
            <w:tcW w:w="502" w:type="dxa"/>
          </w:tcPr>
          <w:p w14:paraId="31EF3F9A" w14:textId="7C331FD1" w:rsidR="006A6570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" w:type="dxa"/>
          </w:tcPr>
          <w:p w14:paraId="4267BC1B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20A82463" w14:textId="50588FF5" w:rsidR="006A6570" w:rsidRDefault="00056532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interests</w:t>
            </w:r>
          </w:p>
        </w:tc>
        <w:tc>
          <w:tcPr>
            <w:tcW w:w="2302" w:type="dxa"/>
          </w:tcPr>
          <w:p w14:paraId="6D88B5DD" w14:textId="77777777" w:rsidR="006A6570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0B5DF90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C4E6FF4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29B8E8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3A7913E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7E7BE630" w14:textId="77777777" w:rsidR="006A6570" w:rsidRPr="00FD6708" w:rsidRDefault="006A6570">
            <w:pPr>
              <w:rPr>
                <w:sz w:val="20"/>
                <w:szCs w:val="20"/>
              </w:rPr>
            </w:pPr>
          </w:p>
        </w:tc>
      </w:tr>
      <w:tr w:rsidR="00056532" w:rsidRPr="00FD6708" w14:paraId="1143F4DF" w14:textId="77777777" w:rsidTr="00727D2E">
        <w:tc>
          <w:tcPr>
            <w:tcW w:w="502" w:type="dxa"/>
          </w:tcPr>
          <w:p w14:paraId="42C04791" w14:textId="7715D0DF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</w:tcPr>
          <w:p w14:paraId="65866FF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183802C" w14:textId="6DED7AB1" w:rsidR="00056532" w:rsidRDefault="00003297" w:rsidP="00F93B87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p</w:t>
            </w:r>
            <w:r w:rsidR="00056532">
              <w:rPr>
                <w:sz w:val="20"/>
                <w:szCs w:val="20"/>
              </w:rPr>
              <w:t xml:space="preserve">roject (Go/No </w:t>
            </w:r>
            <w:r>
              <w:rPr>
                <w:sz w:val="20"/>
                <w:szCs w:val="20"/>
              </w:rPr>
              <w:t>g</w:t>
            </w:r>
            <w:r w:rsidR="00056532">
              <w:rPr>
                <w:sz w:val="20"/>
                <w:szCs w:val="20"/>
              </w:rPr>
              <w:t>o)</w:t>
            </w:r>
          </w:p>
        </w:tc>
        <w:tc>
          <w:tcPr>
            <w:tcW w:w="2302" w:type="dxa"/>
          </w:tcPr>
          <w:p w14:paraId="5CD8FF75" w14:textId="40EA3707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grid</w:t>
            </w:r>
          </w:p>
        </w:tc>
        <w:tc>
          <w:tcPr>
            <w:tcW w:w="327" w:type="dxa"/>
          </w:tcPr>
          <w:p w14:paraId="0BCD25DE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8325A83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EC73B85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C430E51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38931B0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056532" w:rsidRPr="00FD6708" w14:paraId="4BB4EB33" w14:textId="77777777" w:rsidTr="00F93B87">
        <w:trPr>
          <w:trHeight w:val="248"/>
        </w:trPr>
        <w:tc>
          <w:tcPr>
            <w:tcW w:w="502" w:type="dxa"/>
          </w:tcPr>
          <w:p w14:paraId="70274240" w14:textId="76AFE6A8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5" w:type="dxa"/>
          </w:tcPr>
          <w:p w14:paraId="2D25871D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13BD32BD" w14:textId="6A917442" w:rsidR="00056532" w:rsidRDefault="00056532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Alignment with </w:t>
            </w:r>
            <w:proofErr w:type="spellStart"/>
            <w:r>
              <w:rPr>
                <w:sz w:val="20"/>
                <w:szCs w:val="20"/>
              </w:rPr>
              <w:t>O</w:t>
            </w:r>
            <w:r w:rsidR="00F93B87">
              <w:rPr>
                <w:sz w:val="20"/>
                <w:szCs w:val="20"/>
              </w:rPr>
              <w:t>leotek</w:t>
            </w:r>
            <w:proofErr w:type="spellEnd"/>
            <w:r>
              <w:rPr>
                <w:sz w:val="20"/>
                <w:szCs w:val="20"/>
              </w:rPr>
              <w:t xml:space="preserve"> objectives</w:t>
            </w:r>
          </w:p>
        </w:tc>
        <w:tc>
          <w:tcPr>
            <w:tcW w:w="2302" w:type="dxa"/>
          </w:tcPr>
          <w:p w14:paraId="5C502FE9" w14:textId="77777777" w:rsidR="00056532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B4AE0C7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9DF1AE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04D93AE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B272A2B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788970A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056532" w:rsidRPr="00FD6708" w14:paraId="70667FA9" w14:textId="77777777" w:rsidTr="00727D2E">
        <w:tc>
          <w:tcPr>
            <w:tcW w:w="502" w:type="dxa"/>
          </w:tcPr>
          <w:p w14:paraId="6F48FED9" w14:textId="52DF3317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dxa"/>
          </w:tcPr>
          <w:p w14:paraId="5E65B14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E4E1680" w14:textId="37A0A5E6" w:rsidR="00056532" w:rsidRDefault="00056532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Relevance</w:t>
            </w:r>
          </w:p>
        </w:tc>
        <w:tc>
          <w:tcPr>
            <w:tcW w:w="2302" w:type="dxa"/>
          </w:tcPr>
          <w:p w14:paraId="14C2316D" w14:textId="77777777" w:rsidR="00056532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EEDF10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EF0590D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5954BD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2B8A9A1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7F476123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056532" w:rsidRPr="00FD6708" w14:paraId="1C72E9E3" w14:textId="77777777" w:rsidTr="00727D2E">
        <w:tc>
          <w:tcPr>
            <w:tcW w:w="502" w:type="dxa"/>
          </w:tcPr>
          <w:p w14:paraId="29E2C605" w14:textId="7F835824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dxa"/>
          </w:tcPr>
          <w:p w14:paraId="7BD37BE3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B44BE01" w14:textId="56DC4927" w:rsidR="00056532" w:rsidRDefault="00056532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Feasibility</w:t>
            </w:r>
          </w:p>
        </w:tc>
        <w:tc>
          <w:tcPr>
            <w:tcW w:w="2302" w:type="dxa"/>
          </w:tcPr>
          <w:p w14:paraId="173A2706" w14:textId="77777777" w:rsidR="00056532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CF7D1F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A3FDBA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DB9D5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A2F16FA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B913389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056532" w:rsidRPr="00FD6708" w14:paraId="628B2D91" w14:textId="77777777" w:rsidTr="00727D2E">
        <w:tc>
          <w:tcPr>
            <w:tcW w:w="502" w:type="dxa"/>
          </w:tcPr>
          <w:p w14:paraId="21AC725D" w14:textId="105FEC65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</w:tcPr>
          <w:p w14:paraId="6FAC28A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3AA1A5AE" w14:textId="4C390D79" w:rsidR="00056532" w:rsidRDefault="00056532" w:rsidP="00F93B87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criteria…</w:t>
            </w:r>
          </w:p>
        </w:tc>
        <w:tc>
          <w:tcPr>
            <w:tcW w:w="2302" w:type="dxa"/>
          </w:tcPr>
          <w:p w14:paraId="665DD176" w14:textId="77777777" w:rsidR="00056532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39801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0F50074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1F17CB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1DE07C5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80E2AC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056532" w:rsidRPr="00FD6708" w14:paraId="27CAC170" w14:textId="77777777" w:rsidTr="00727D2E">
        <w:tc>
          <w:tcPr>
            <w:tcW w:w="502" w:type="dxa"/>
          </w:tcPr>
          <w:p w14:paraId="1CECFAC5" w14:textId="286BA83A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5" w:type="dxa"/>
          </w:tcPr>
          <w:p w14:paraId="4A5D0EA3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F077075" w14:textId="49555928" w:rsidR="00056532" w:rsidRDefault="00056532" w:rsidP="0005653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 with client (letter of interest, referral, refusal)</w:t>
            </w:r>
          </w:p>
        </w:tc>
        <w:tc>
          <w:tcPr>
            <w:tcW w:w="2302" w:type="dxa"/>
          </w:tcPr>
          <w:p w14:paraId="0B723244" w14:textId="6A4A2114" w:rsidR="00056532" w:rsidRDefault="0005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of interest template</w:t>
            </w:r>
          </w:p>
        </w:tc>
        <w:tc>
          <w:tcPr>
            <w:tcW w:w="327" w:type="dxa"/>
          </w:tcPr>
          <w:p w14:paraId="36FF14A0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2C7014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7883796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1FC96404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C0E9DDC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056532" w:rsidRPr="00FD6708" w14:paraId="760E44D3" w14:textId="77777777" w:rsidTr="008D452A">
        <w:trPr>
          <w:trHeight w:val="234"/>
        </w:trPr>
        <w:tc>
          <w:tcPr>
            <w:tcW w:w="502" w:type="dxa"/>
          </w:tcPr>
          <w:p w14:paraId="1AA40ECC" w14:textId="2AEFEACB" w:rsidR="00056532" w:rsidRDefault="008D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dxa"/>
          </w:tcPr>
          <w:p w14:paraId="22D8670D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2F62760" w14:textId="4A88D4AE" w:rsidR="00056532" w:rsidRPr="00F93B87" w:rsidRDefault="008D452A" w:rsidP="00003297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F93B87">
              <w:rPr>
                <w:b/>
                <w:sz w:val="20"/>
                <w:szCs w:val="20"/>
                <w:u w:val="single"/>
              </w:rPr>
              <w:t xml:space="preserve">Establish a confidentiality agreement </w:t>
            </w:r>
            <w:r w:rsidRPr="00F93B87">
              <w:rPr>
                <w:b/>
                <w:sz w:val="20"/>
                <w:szCs w:val="20"/>
                <w:u w:val="single"/>
              </w:rPr>
              <w:sym w:font="Symbol" w:char="F05B"/>
            </w:r>
            <w:r w:rsidRPr="00F93B87">
              <w:rPr>
                <w:b/>
                <w:sz w:val="20"/>
                <w:szCs w:val="20"/>
                <w:u w:val="single"/>
              </w:rPr>
              <w:t>1.3</w:t>
            </w:r>
            <w:r w:rsidRPr="00F93B87">
              <w:rPr>
                <w:b/>
                <w:sz w:val="20"/>
                <w:szCs w:val="20"/>
                <w:u w:val="single"/>
              </w:rPr>
              <w:sym w:font="Symbol" w:char="F05D"/>
            </w:r>
            <w:r w:rsidRPr="00F93B87">
              <w:rPr>
                <w:b/>
                <w:sz w:val="20"/>
                <w:szCs w:val="20"/>
                <w:u w:val="single"/>
              </w:rPr>
              <w:t xml:space="preserve"> (optional)</w:t>
            </w:r>
          </w:p>
        </w:tc>
        <w:tc>
          <w:tcPr>
            <w:tcW w:w="2302" w:type="dxa"/>
          </w:tcPr>
          <w:p w14:paraId="18517CEC" w14:textId="77777777" w:rsidR="00056532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932248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3B1259D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DFCE38F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9B2B188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275153F2" w14:textId="77777777" w:rsidR="00056532" w:rsidRPr="00FD6708" w:rsidRDefault="00056532">
            <w:pPr>
              <w:rPr>
                <w:sz w:val="20"/>
                <w:szCs w:val="20"/>
              </w:rPr>
            </w:pPr>
          </w:p>
        </w:tc>
      </w:tr>
      <w:tr w:rsidR="008D452A" w:rsidRPr="00FD6708" w14:paraId="6CDC05F5" w14:textId="77777777" w:rsidTr="008D452A">
        <w:trPr>
          <w:trHeight w:val="234"/>
        </w:trPr>
        <w:tc>
          <w:tcPr>
            <w:tcW w:w="502" w:type="dxa"/>
          </w:tcPr>
          <w:p w14:paraId="36D186F4" w14:textId="4FDD8103" w:rsidR="008D452A" w:rsidRDefault="008D4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5" w:type="dxa"/>
          </w:tcPr>
          <w:p w14:paraId="1F331928" w14:textId="77777777" w:rsidR="008D452A" w:rsidRPr="00FD6708" w:rsidRDefault="008D452A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0658D732" w14:textId="7214C9E4" w:rsidR="008D452A" w:rsidRPr="008D452A" w:rsidRDefault="00003297" w:rsidP="00F93B8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</w:t>
            </w:r>
            <w:r w:rsidR="00F93B87">
              <w:rPr>
                <w:sz w:val="20"/>
                <w:szCs w:val="20"/>
              </w:rPr>
              <w:t>t</w:t>
            </w:r>
            <w:r w:rsidR="0040161E">
              <w:rPr>
                <w:sz w:val="20"/>
                <w:szCs w:val="20"/>
              </w:rPr>
              <w:t xml:space="preserve"> agreement template</w:t>
            </w:r>
          </w:p>
        </w:tc>
        <w:tc>
          <w:tcPr>
            <w:tcW w:w="2302" w:type="dxa"/>
          </w:tcPr>
          <w:p w14:paraId="19444D77" w14:textId="42335D06" w:rsidR="008D452A" w:rsidRDefault="008A5DF3" w:rsidP="008A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</w:t>
            </w:r>
            <w:r w:rsidR="0040161E">
              <w:rPr>
                <w:sz w:val="20"/>
                <w:szCs w:val="20"/>
              </w:rPr>
              <w:t>greemen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27" w:type="dxa"/>
          </w:tcPr>
          <w:p w14:paraId="6C5C9FD3" w14:textId="77777777" w:rsidR="008D452A" w:rsidRPr="00FD6708" w:rsidRDefault="008D452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6C5A70" w14:textId="77777777" w:rsidR="008D452A" w:rsidRPr="00FD6708" w:rsidRDefault="008D452A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FD64D09" w14:textId="77777777" w:rsidR="008D452A" w:rsidRPr="00FD6708" w:rsidRDefault="008D452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B561DA6" w14:textId="77777777" w:rsidR="008D452A" w:rsidRPr="00FD6708" w:rsidRDefault="008D452A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1BC38CE" w14:textId="77777777" w:rsidR="008D452A" w:rsidRPr="00FD6708" w:rsidRDefault="008D452A">
            <w:pPr>
              <w:rPr>
                <w:sz w:val="20"/>
                <w:szCs w:val="20"/>
              </w:rPr>
            </w:pPr>
          </w:p>
        </w:tc>
      </w:tr>
      <w:tr w:rsidR="0040161E" w:rsidRPr="00FD6708" w14:paraId="421D2C6B" w14:textId="77777777" w:rsidTr="008D452A">
        <w:trPr>
          <w:trHeight w:val="234"/>
        </w:trPr>
        <w:tc>
          <w:tcPr>
            <w:tcW w:w="502" w:type="dxa"/>
          </w:tcPr>
          <w:p w14:paraId="737A1324" w14:textId="70FEFF32" w:rsidR="0040161E" w:rsidRDefault="0054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5" w:type="dxa"/>
          </w:tcPr>
          <w:p w14:paraId="2D3D45B0" w14:textId="77777777" w:rsidR="0040161E" w:rsidRPr="00FD6708" w:rsidRDefault="0040161E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22A74349" w14:textId="74DE66FD" w:rsidR="0040161E" w:rsidRDefault="0054795F" w:rsidP="00F93B8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and negotiat</w:t>
            </w:r>
            <w:r w:rsidR="00F93B87">
              <w:rPr>
                <w:sz w:val="20"/>
                <w:szCs w:val="20"/>
              </w:rPr>
              <w:t>e</w:t>
            </w:r>
          </w:p>
        </w:tc>
        <w:tc>
          <w:tcPr>
            <w:tcW w:w="2302" w:type="dxa"/>
          </w:tcPr>
          <w:p w14:paraId="05CD12E7" w14:textId="77777777" w:rsidR="0040161E" w:rsidRDefault="0040161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75AD10E" w14:textId="77777777" w:rsidR="0040161E" w:rsidRPr="00FD6708" w:rsidRDefault="0040161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212D535" w14:textId="77777777" w:rsidR="0040161E" w:rsidRPr="00FD6708" w:rsidRDefault="0040161E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8A4B44" w14:textId="77777777" w:rsidR="0040161E" w:rsidRPr="00FD6708" w:rsidRDefault="0040161E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F763097" w14:textId="77777777" w:rsidR="0040161E" w:rsidRPr="00FD6708" w:rsidRDefault="0040161E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5432F63C" w14:textId="77777777" w:rsidR="0040161E" w:rsidRPr="00FD6708" w:rsidRDefault="0040161E">
            <w:pPr>
              <w:rPr>
                <w:sz w:val="20"/>
                <w:szCs w:val="20"/>
              </w:rPr>
            </w:pPr>
          </w:p>
        </w:tc>
      </w:tr>
      <w:tr w:rsidR="0054795F" w:rsidRPr="00FD6708" w14:paraId="4D7666E1" w14:textId="77777777" w:rsidTr="008D452A">
        <w:trPr>
          <w:trHeight w:val="234"/>
        </w:trPr>
        <w:tc>
          <w:tcPr>
            <w:tcW w:w="502" w:type="dxa"/>
          </w:tcPr>
          <w:p w14:paraId="467F498F" w14:textId="5255AB7D" w:rsidR="0054795F" w:rsidRDefault="0054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5" w:type="dxa"/>
          </w:tcPr>
          <w:p w14:paraId="1C35DC9A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595CB7C4" w14:textId="21BCC80D" w:rsidR="0054795F" w:rsidRDefault="00F93B87" w:rsidP="00F93B8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</w:t>
            </w:r>
            <w:r w:rsidR="0054795F">
              <w:rPr>
                <w:sz w:val="20"/>
                <w:szCs w:val="20"/>
              </w:rPr>
              <w:t xml:space="preserve"> (Go/No </w:t>
            </w:r>
            <w:r>
              <w:rPr>
                <w:sz w:val="20"/>
                <w:szCs w:val="20"/>
              </w:rPr>
              <w:t>g</w:t>
            </w:r>
            <w:r w:rsidR="0054795F">
              <w:rPr>
                <w:sz w:val="20"/>
                <w:szCs w:val="20"/>
              </w:rPr>
              <w:t>o)</w:t>
            </w:r>
          </w:p>
        </w:tc>
        <w:tc>
          <w:tcPr>
            <w:tcW w:w="2302" w:type="dxa"/>
          </w:tcPr>
          <w:p w14:paraId="5502C068" w14:textId="77777777" w:rsidR="0054795F" w:rsidRDefault="0054795F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59C2654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774879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240946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284888F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177D6C0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</w:tr>
      <w:tr w:rsidR="0054795F" w:rsidRPr="00FD6708" w14:paraId="0990AE25" w14:textId="77777777" w:rsidTr="008D452A">
        <w:trPr>
          <w:trHeight w:val="234"/>
        </w:trPr>
        <w:tc>
          <w:tcPr>
            <w:tcW w:w="502" w:type="dxa"/>
          </w:tcPr>
          <w:p w14:paraId="0141C123" w14:textId="0E756E1A" w:rsidR="0054795F" w:rsidRDefault="00547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</w:tcPr>
          <w:p w14:paraId="529B0CDE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2149807C" w14:textId="29DD20D1" w:rsidR="0054795F" w:rsidRPr="00F93B87" w:rsidRDefault="00003297" w:rsidP="00003297">
            <w:pPr>
              <w:ind w:left="347"/>
              <w:rPr>
                <w:b/>
                <w:sz w:val="20"/>
                <w:szCs w:val="20"/>
              </w:rPr>
            </w:pPr>
            <w:r w:rsidRPr="00F93B87">
              <w:rPr>
                <w:b/>
                <w:sz w:val="20"/>
                <w:szCs w:val="20"/>
                <w:u w:val="single"/>
              </w:rPr>
              <w:t>Obtain identification mandate</w:t>
            </w:r>
            <w:r w:rsidR="0054795F" w:rsidRPr="00F93B87">
              <w:rPr>
                <w:b/>
                <w:sz w:val="20"/>
                <w:szCs w:val="20"/>
                <w:u w:val="single"/>
              </w:rPr>
              <w:t xml:space="preserve"> </w:t>
            </w:r>
            <w:r w:rsidR="0054795F" w:rsidRPr="00F93B87">
              <w:rPr>
                <w:b/>
                <w:sz w:val="20"/>
                <w:szCs w:val="20"/>
                <w:u w:val="single"/>
              </w:rPr>
              <w:sym w:font="Symbol" w:char="F05B"/>
            </w:r>
            <w:r w:rsidR="0054795F" w:rsidRPr="00F93B87">
              <w:rPr>
                <w:b/>
                <w:sz w:val="20"/>
                <w:szCs w:val="20"/>
                <w:u w:val="single"/>
              </w:rPr>
              <w:t>1.</w:t>
            </w:r>
            <w:r w:rsidRPr="00F93B87">
              <w:rPr>
                <w:b/>
                <w:sz w:val="20"/>
                <w:szCs w:val="20"/>
                <w:u w:val="single"/>
              </w:rPr>
              <w:t>4</w:t>
            </w:r>
            <w:r w:rsidR="0054795F" w:rsidRPr="00F93B87">
              <w:rPr>
                <w:b/>
                <w:sz w:val="20"/>
                <w:szCs w:val="20"/>
                <w:u w:val="single"/>
              </w:rPr>
              <w:sym w:font="Symbol" w:char="F05D"/>
            </w:r>
            <w:r w:rsidR="0054795F" w:rsidRPr="00F93B87">
              <w:rPr>
                <w:b/>
                <w:sz w:val="20"/>
                <w:szCs w:val="20"/>
                <w:u w:val="single"/>
              </w:rPr>
              <w:t xml:space="preserve"> (optional)</w:t>
            </w:r>
          </w:p>
        </w:tc>
        <w:tc>
          <w:tcPr>
            <w:tcW w:w="2302" w:type="dxa"/>
          </w:tcPr>
          <w:p w14:paraId="1BD2E034" w14:textId="77777777" w:rsidR="0054795F" w:rsidRDefault="0054795F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EFE57D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43A189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E98D64B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3861C6B3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A10977F" w14:textId="77777777" w:rsidR="0054795F" w:rsidRPr="00FD6708" w:rsidRDefault="0054795F">
            <w:pPr>
              <w:rPr>
                <w:sz w:val="20"/>
                <w:szCs w:val="20"/>
              </w:rPr>
            </w:pPr>
          </w:p>
        </w:tc>
      </w:tr>
      <w:tr w:rsidR="00820D36" w:rsidRPr="00FD6708" w14:paraId="75A03201" w14:textId="77777777" w:rsidTr="008D452A">
        <w:trPr>
          <w:trHeight w:val="234"/>
        </w:trPr>
        <w:tc>
          <w:tcPr>
            <w:tcW w:w="502" w:type="dxa"/>
          </w:tcPr>
          <w:p w14:paraId="60427774" w14:textId="1DAB391E" w:rsidR="00820D36" w:rsidRDefault="00820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5" w:type="dxa"/>
          </w:tcPr>
          <w:p w14:paraId="70ED8C1B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424E862" w14:textId="4938DABF" w:rsidR="00820D36" w:rsidRPr="00820D36" w:rsidRDefault="00820D36" w:rsidP="00820D3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offer of services – identification</w:t>
            </w:r>
          </w:p>
        </w:tc>
        <w:tc>
          <w:tcPr>
            <w:tcW w:w="2302" w:type="dxa"/>
          </w:tcPr>
          <w:p w14:paraId="76F3EC1D" w14:textId="7B469B8C" w:rsidR="00820D36" w:rsidRDefault="008A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offer</w:t>
            </w:r>
          </w:p>
        </w:tc>
        <w:tc>
          <w:tcPr>
            <w:tcW w:w="327" w:type="dxa"/>
          </w:tcPr>
          <w:p w14:paraId="06B5FFB0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F1EACD3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6D8E2BC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97F1618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4B7F81B7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</w:tr>
      <w:tr w:rsidR="00820D36" w:rsidRPr="00FD6708" w14:paraId="68762489" w14:textId="77777777" w:rsidTr="008D452A">
        <w:trPr>
          <w:trHeight w:val="234"/>
        </w:trPr>
        <w:tc>
          <w:tcPr>
            <w:tcW w:w="502" w:type="dxa"/>
          </w:tcPr>
          <w:p w14:paraId="2299D4A4" w14:textId="4E2C0182" w:rsidR="00820D36" w:rsidRDefault="0000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</w:tcPr>
          <w:p w14:paraId="027F6C1A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D62D0B9" w14:textId="20B37003" w:rsidR="00820D36" w:rsidRDefault="00005679" w:rsidP="00820D3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offer of services - identification</w:t>
            </w:r>
          </w:p>
        </w:tc>
        <w:tc>
          <w:tcPr>
            <w:tcW w:w="2302" w:type="dxa"/>
          </w:tcPr>
          <w:p w14:paraId="02EE3AA8" w14:textId="77777777" w:rsidR="00820D36" w:rsidRDefault="00820D3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4CE360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BB9107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EB77807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F845B7D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3B6D781" w14:textId="77777777" w:rsidR="00820D36" w:rsidRPr="00FD6708" w:rsidRDefault="00820D36">
            <w:pPr>
              <w:rPr>
                <w:sz w:val="20"/>
                <w:szCs w:val="20"/>
              </w:rPr>
            </w:pPr>
          </w:p>
        </w:tc>
      </w:tr>
      <w:tr w:rsidR="00005679" w:rsidRPr="00FD6708" w14:paraId="006C021C" w14:textId="77777777" w:rsidTr="008D452A">
        <w:trPr>
          <w:trHeight w:val="234"/>
        </w:trPr>
        <w:tc>
          <w:tcPr>
            <w:tcW w:w="502" w:type="dxa"/>
          </w:tcPr>
          <w:p w14:paraId="19E92B5A" w14:textId="4A99966E" w:rsidR="00005679" w:rsidRDefault="0000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5" w:type="dxa"/>
          </w:tcPr>
          <w:p w14:paraId="2130E9D9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C87EE9D" w14:textId="19C64D1E" w:rsidR="00005679" w:rsidRDefault="00005679" w:rsidP="00005679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2302" w:type="dxa"/>
          </w:tcPr>
          <w:p w14:paraId="35D9F37F" w14:textId="77777777" w:rsidR="00005679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5F2FB9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FB684DB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138554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FEE8ABB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2D4D1003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</w:tr>
      <w:tr w:rsidR="00005679" w:rsidRPr="00FD6708" w14:paraId="36243A96" w14:textId="77777777" w:rsidTr="008D452A">
        <w:trPr>
          <w:trHeight w:val="234"/>
        </w:trPr>
        <w:tc>
          <w:tcPr>
            <w:tcW w:w="502" w:type="dxa"/>
          </w:tcPr>
          <w:p w14:paraId="1AC8B8D4" w14:textId="26E85087" w:rsidR="00005679" w:rsidRDefault="0000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</w:tcPr>
          <w:p w14:paraId="21674C73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12EC8A6F" w14:textId="3966222F" w:rsidR="00005679" w:rsidRDefault="00005679" w:rsidP="00005679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</w:t>
            </w:r>
          </w:p>
        </w:tc>
        <w:tc>
          <w:tcPr>
            <w:tcW w:w="2302" w:type="dxa"/>
          </w:tcPr>
          <w:p w14:paraId="17876FB6" w14:textId="77777777" w:rsidR="00005679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1D5531D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FE249A4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2FE4B5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2365BC36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0F22FE6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</w:tr>
      <w:tr w:rsidR="00005679" w:rsidRPr="00FD6708" w14:paraId="0FDDB43F" w14:textId="77777777" w:rsidTr="008D452A">
        <w:trPr>
          <w:trHeight w:val="234"/>
        </w:trPr>
        <w:tc>
          <w:tcPr>
            <w:tcW w:w="502" w:type="dxa"/>
          </w:tcPr>
          <w:p w14:paraId="4D826D76" w14:textId="4758A0DD" w:rsidR="00005679" w:rsidRDefault="0000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5" w:type="dxa"/>
          </w:tcPr>
          <w:p w14:paraId="1FAE1E56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5CE943E" w14:textId="3FA31C62" w:rsidR="00005679" w:rsidRDefault="00005679" w:rsidP="00005679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F1750B">
              <w:rPr>
                <w:sz w:val="20"/>
                <w:szCs w:val="20"/>
              </w:rPr>
              <w:t>dify final version and sign</w:t>
            </w:r>
            <w:r>
              <w:rPr>
                <w:sz w:val="20"/>
                <w:szCs w:val="20"/>
              </w:rPr>
              <w:t xml:space="preserve"> </w:t>
            </w:r>
            <w:r w:rsidR="00B438F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identification</w:t>
            </w:r>
          </w:p>
        </w:tc>
        <w:tc>
          <w:tcPr>
            <w:tcW w:w="2302" w:type="dxa"/>
          </w:tcPr>
          <w:p w14:paraId="111A07E9" w14:textId="77777777" w:rsidR="00005679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EAE3303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BE7CADC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65E52C8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B9A9C0B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55614695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</w:tr>
      <w:tr w:rsidR="00005679" w:rsidRPr="00FD6708" w14:paraId="309EA409" w14:textId="77777777" w:rsidTr="008D452A">
        <w:trPr>
          <w:trHeight w:val="234"/>
        </w:trPr>
        <w:tc>
          <w:tcPr>
            <w:tcW w:w="502" w:type="dxa"/>
          </w:tcPr>
          <w:p w14:paraId="2927DA21" w14:textId="5107A95C" w:rsidR="00005679" w:rsidRDefault="00005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</w:tcPr>
          <w:p w14:paraId="78E7F7D4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61B8A08" w14:textId="039E35E3" w:rsidR="00005679" w:rsidRPr="00F1750B" w:rsidRDefault="003949B9" w:rsidP="003949B9">
            <w:pPr>
              <w:ind w:left="347"/>
              <w:rPr>
                <w:b/>
                <w:sz w:val="20"/>
                <w:szCs w:val="20"/>
              </w:rPr>
            </w:pPr>
            <w:r w:rsidRPr="00F1750B">
              <w:rPr>
                <w:b/>
                <w:sz w:val="20"/>
                <w:szCs w:val="20"/>
                <w:u w:val="single"/>
              </w:rPr>
              <w:t xml:space="preserve">Prefeasibility study </w:t>
            </w:r>
            <w:r w:rsidRPr="00F1750B">
              <w:rPr>
                <w:b/>
                <w:sz w:val="20"/>
                <w:szCs w:val="20"/>
                <w:u w:val="single"/>
              </w:rPr>
              <w:sym w:font="Symbol" w:char="F05B"/>
            </w:r>
            <w:r w:rsidRPr="00F1750B">
              <w:rPr>
                <w:b/>
                <w:sz w:val="20"/>
                <w:szCs w:val="20"/>
                <w:u w:val="single"/>
              </w:rPr>
              <w:t>1.5</w:t>
            </w:r>
            <w:r w:rsidRPr="00F1750B">
              <w:rPr>
                <w:b/>
                <w:sz w:val="20"/>
                <w:szCs w:val="20"/>
                <w:u w:val="single"/>
              </w:rPr>
              <w:sym w:font="Symbol" w:char="F05D"/>
            </w:r>
            <w:r w:rsidRPr="00F1750B">
              <w:rPr>
                <w:b/>
                <w:sz w:val="20"/>
                <w:szCs w:val="20"/>
                <w:u w:val="single"/>
              </w:rPr>
              <w:t xml:space="preserve"> (optional)</w:t>
            </w:r>
          </w:p>
        </w:tc>
        <w:tc>
          <w:tcPr>
            <w:tcW w:w="2302" w:type="dxa"/>
          </w:tcPr>
          <w:p w14:paraId="198B453A" w14:textId="44833FBA" w:rsidR="00005679" w:rsidRDefault="003949B9" w:rsidP="008A5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1001</w:t>
            </w:r>
            <w:r w:rsidR="00F1750B">
              <w:rPr>
                <w:sz w:val="20"/>
                <w:szCs w:val="20"/>
              </w:rPr>
              <w:t xml:space="preserve"> </w:t>
            </w:r>
            <w:r w:rsidR="008A5DF3">
              <w:rPr>
                <w:sz w:val="20"/>
                <w:szCs w:val="20"/>
              </w:rPr>
              <w:t>template</w:t>
            </w:r>
          </w:p>
        </w:tc>
        <w:tc>
          <w:tcPr>
            <w:tcW w:w="327" w:type="dxa"/>
          </w:tcPr>
          <w:p w14:paraId="0EEB8057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BA73AE8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98BC40D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1ED049B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5CD69F00" w14:textId="77777777" w:rsidR="00005679" w:rsidRPr="00FD6708" w:rsidRDefault="00005679">
            <w:pPr>
              <w:rPr>
                <w:sz w:val="20"/>
                <w:szCs w:val="20"/>
              </w:rPr>
            </w:pPr>
          </w:p>
        </w:tc>
      </w:tr>
      <w:tr w:rsidR="003949B9" w:rsidRPr="00FD6708" w14:paraId="29D04A07" w14:textId="77777777" w:rsidTr="008D452A">
        <w:trPr>
          <w:trHeight w:val="234"/>
        </w:trPr>
        <w:tc>
          <w:tcPr>
            <w:tcW w:w="502" w:type="dxa"/>
          </w:tcPr>
          <w:p w14:paraId="1080DDF9" w14:textId="36B4C1B7" w:rsidR="003949B9" w:rsidRDefault="0039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5" w:type="dxa"/>
          </w:tcPr>
          <w:p w14:paraId="3AD05314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50FF3E4" w14:textId="3665F463" w:rsidR="003949B9" w:rsidRPr="003949B9" w:rsidRDefault="003949B9" w:rsidP="008A5DF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Preliminary identification of </w:t>
            </w:r>
            <w:r w:rsidR="008A5DF3">
              <w:rPr>
                <w:sz w:val="20"/>
                <w:szCs w:val="20"/>
              </w:rPr>
              <w:t xml:space="preserve">research </w:t>
            </w:r>
            <w:r>
              <w:rPr>
                <w:sz w:val="20"/>
                <w:szCs w:val="20"/>
              </w:rPr>
              <w:t>avenues</w:t>
            </w:r>
          </w:p>
        </w:tc>
        <w:tc>
          <w:tcPr>
            <w:tcW w:w="2302" w:type="dxa"/>
          </w:tcPr>
          <w:p w14:paraId="300C5290" w14:textId="77777777" w:rsidR="003949B9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3C824E5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03C4314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2E62097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17D4841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3E49A1C8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</w:tr>
      <w:tr w:rsidR="003949B9" w:rsidRPr="00FD6708" w14:paraId="15D9FE92" w14:textId="77777777" w:rsidTr="008D452A">
        <w:trPr>
          <w:trHeight w:val="234"/>
        </w:trPr>
        <w:tc>
          <w:tcPr>
            <w:tcW w:w="502" w:type="dxa"/>
          </w:tcPr>
          <w:p w14:paraId="5A3900DE" w14:textId="6707E275" w:rsidR="003949B9" w:rsidRDefault="0039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5" w:type="dxa"/>
          </w:tcPr>
          <w:p w14:paraId="57E335B7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42908AFE" w14:textId="17C1FD94" w:rsidR="003949B9" w:rsidRDefault="003949B9" w:rsidP="008A5DF3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literature review</w:t>
            </w:r>
          </w:p>
        </w:tc>
        <w:tc>
          <w:tcPr>
            <w:tcW w:w="2302" w:type="dxa"/>
          </w:tcPr>
          <w:p w14:paraId="3E310020" w14:textId="77777777" w:rsidR="003949B9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DE9AE5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EE94A24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6CDFFCD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7DB2234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3CBC10B7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</w:tr>
      <w:tr w:rsidR="003949B9" w:rsidRPr="00FD6708" w14:paraId="3EEC668E" w14:textId="77777777" w:rsidTr="008D452A">
        <w:trPr>
          <w:trHeight w:val="234"/>
        </w:trPr>
        <w:tc>
          <w:tcPr>
            <w:tcW w:w="502" w:type="dxa"/>
          </w:tcPr>
          <w:p w14:paraId="38BB1C72" w14:textId="0E271A99" w:rsidR="003949B9" w:rsidRDefault="0039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55" w:type="dxa"/>
          </w:tcPr>
          <w:p w14:paraId="7D3F055F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5BE040C" w14:textId="1BDD011C" w:rsidR="003949B9" w:rsidRDefault="003949B9" w:rsidP="008A5DF3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client</w:t>
            </w:r>
          </w:p>
        </w:tc>
        <w:tc>
          <w:tcPr>
            <w:tcW w:w="2302" w:type="dxa"/>
          </w:tcPr>
          <w:p w14:paraId="15AE27FD" w14:textId="77777777" w:rsidR="003949B9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540D07A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8AC1AC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034A5CD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EC9536F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1C929860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</w:tr>
      <w:tr w:rsidR="003949B9" w:rsidRPr="00FD6708" w14:paraId="3647A849" w14:textId="77777777" w:rsidTr="008D452A">
        <w:trPr>
          <w:trHeight w:val="234"/>
        </w:trPr>
        <w:tc>
          <w:tcPr>
            <w:tcW w:w="502" w:type="dxa"/>
          </w:tcPr>
          <w:p w14:paraId="133410CD" w14:textId="760FD2A8" w:rsidR="003949B9" w:rsidRDefault="0039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5" w:type="dxa"/>
          </w:tcPr>
          <w:p w14:paraId="4F7533C8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5E50590B" w14:textId="14627A2C" w:rsidR="003949B9" w:rsidRDefault="003949B9" w:rsidP="008A5DF3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</w:t>
            </w:r>
            <w:r w:rsidR="008A5DF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research avenues suggested by client</w:t>
            </w:r>
          </w:p>
        </w:tc>
        <w:tc>
          <w:tcPr>
            <w:tcW w:w="2302" w:type="dxa"/>
          </w:tcPr>
          <w:p w14:paraId="4B74EF96" w14:textId="77777777" w:rsidR="003949B9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018193E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8D51DE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38A6C2B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10648225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7AE174B8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</w:tr>
      <w:tr w:rsidR="003949B9" w:rsidRPr="00FD6708" w14:paraId="3E7A1E0A" w14:textId="77777777" w:rsidTr="008D452A">
        <w:trPr>
          <w:trHeight w:val="234"/>
        </w:trPr>
        <w:tc>
          <w:tcPr>
            <w:tcW w:w="502" w:type="dxa"/>
          </w:tcPr>
          <w:p w14:paraId="39AC203B" w14:textId="6DDF417E" w:rsidR="003949B9" w:rsidRDefault="0039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55" w:type="dxa"/>
          </w:tcPr>
          <w:p w14:paraId="1B5D5878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6717AFAF" w14:textId="4AFDF056" w:rsidR="003949B9" w:rsidRDefault="003949B9" w:rsidP="008A5DF3">
            <w:pPr>
              <w:ind w:left="1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analysis of research avenues</w:t>
            </w:r>
          </w:p>
        </w:tc>
        <w:tc>
          <w:tcPr>
            <w:tcW w:w="2302" w:type="dxa"/>
          </w:tcPr>
          <w:p w14:paraId="12BBC057" w14:textId="77777777" w:rsidR="003949B9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7CE956F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B479645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45CB1D3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31EE6E9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38D4AC4" w14:textId="77777777" w:rsidR="003949B9" w:rsidRPr="00FD6708" w:rsidRDefault="003949B9">
            <w:pPr>
              <w:rPr>
                <w:sz w:val="20"/>
                <w:szCs w:val="20"/>
              </w:rPr>
            </w:pPr>
          </w:p>
        </w:tc>
      </w:tr>
      <w:tr w:rsidR="006429F1" w:rsidRPr="00FD6708" w14:paraId="3CFC7704" w14:textId="77777777" w:rsidTr="008D452A">
        <w:trPr>
          <w:trHeight w:val="234"/>
        </w:trPr>
        <w:tc>
          <w:tcPr>
            <w:tcW w:w="502" w:type="dxa"/>
          </w:tcPr>
          <w:p w14:paraId="4A21F472" w14:textId="3C6E9EA2" w:rsidR="006429F1" w:rsidRDefault="0064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5" w:type="dxa"/>
          </w:tcPr>
          <w:p w14:paraId="13ABA311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3A9B7AFF" w14:textId="0C60F2E3" w:rsidR="006429F1" w:rsidRDefault="006429F1" w:rsidP="008A5DF3">
            <w:pPr>
              <w:ind w:left="20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feasibility</w:t>
            </w:r>
          </w:p>
        </w:tc>
        <w:tc>
          <w:tcPr>
            <w:tcW w:w="2302" w:type="dxa"/>
          </w:tcPr>
          <w:p w14:paraId="79CA6ED6" w14:textId="77777777" w:rsidR="006429F1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60AFEA7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ED830B2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D1094F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2C5F0413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542C27B7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</w:tr>
      <w:tr w:rsidR="006429F1" w:rsidRPr="00FD6708" w14:paraId="3EE2247A" w14:textId="77777777" w:rsidTr="008D452A">
        <w:trPr>
          <w:trHeight w:val="234"/>
        </w:trPr>
        <w:tc>
          <w:tcPr>
            <w:tcW w:w="502" w:type="dxa"/>
          </w:tcPr>
          <w:p w14:paraId="3030CC37" w14:textId="049E3A49" w:rsidR="006429F1" w:rsidRDefault="0064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5" w:type="dxa"/>
          </w:tcPr>
          <w:p w14:paraId="5B172D86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233A5BD4" w14:textId="2AC1180E" w:rsidR="006429F1" w:rsidRDefault="006429F1" w:rsidP="008A5DF3">
            <w:pPr>
              <w:ind w:left="20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Financial/economic feasibility</w:t>
            </w:r>
          </w:p>
        </w:tc>
        <w:tc>
          <w:tcPr>
            <w:tcW w:w="2302" w:type="dxa"/>
          </w:tcPr>
          <w:p w14:paraId="10E187F2" w14:textId="77777777" w:rsidR="006429F1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728FDAC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A987026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133248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C7CAAC7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65B07E17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</w:tr>
      <w:tr w:rsidR="006429F1" w:rsidRPr="00FD6708" w14:paraId="165D34D1" w14:textId="77777777" w:rsidTr="008D452A">
        <w:trPr>
          <w:trHeight w:val="234"/>
        </w:trPr>
        <w:tc>
          <w:tcPr>
            <w:tcW w:w="502" w:type="dxa"/>
          </w:tcPr>
          <w:p w14:paraId="5CA13F68" w14:textId="10BFE1C3" w:rsidR="006429F1" w:rsidRDefault="0064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5" w:type="dxa"/>
          </w:tcPr>
          <w:p w14:paraId="310A559E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5908" w:type="dxa"/>
          </w:tcPr>
          <w:p w14:paraId="74836A42" w14:textId="68347D26" w:rsidR="006429F1" w:rsidRDefault="006429F1" w:rsidP="008A5DF3">
            <w:pPr>
              <w:ind w:left="20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Alignment with </w:t>
            </w:r>
            <w:r w:rsidRPr="00C24F81">
              <w:rPr>
                <w:sz w:val="20"/>
                <w:szCs w:val="20"/>
                <w:highlight w:val="yellow"/>
              </w:rPr>
              <w:t>QBE</w:t>
            </w:r>
          </w:p>
        </w:tc>
        <w:tc>
          <w:tcPr>
            <w:tcW w:w="2302" w:type="dxa"/>
          </w:tcPr>
          <w:p w14:paraId="70905A56" w14:textId="77777777" w:rsidR="006429F1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CE698E4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5844236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DECF44D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2664E9EB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</w:tcPr>
          <w:p w14:paraId="086E9BD7" w14:textId="77777777" w:rsidR="006429F1" w:rsidRPr="00FD6708" w:rsidRDefault="006429F1">
            <w:pPr>
              <w:rPr>
                <w:sz w:val="20"/>
                <w:szCs w:val="20"/>
              </w:rPr>
            </w:pPr>
          </w:p>
        </w:tc>
      </w:tr>
    </w:tbl>
    <w:p w14:paraId="4FBCCA8E" w14:textId="77777777" w:rsidR="008440ED" w:rsidRPr="002003CE" w:rsidRDefault="008440ED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003CE" w:rsidRPr="002003CE" w14:paraId="23822326" w14:textId="77777777" w:rsidTr="002003CE">
        <w:tc>
          <w:tcPr>
            <w:tcW w:w="2158" w:type="dxa"/>
          </w:tcPr>
          <w:p w14:paraId="7B5C5212" w14:textId="1FC56FEE" w:rsidR="002003CE" w:rsidRDefault="002003CE">
            <w:pPr>
              <w:rPr>
                <w:sz w:val="20"/>
                <w:szCs w:val="20"/>
              </w:rPr>
            </w:pPr>
            <w:r w:rsidRPr="002003CE">
              <w:rPr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3008</w:t>
            </w:r>
            <w:r w:rsidR="00EC636C">
              <w:rPr>
                <w:sz w:val="20"/>
                <w:szCs w:val="20"/>
              </w:rPr>
              <w:t xml:space="preserve"> management system of</w:t>
            </w:r>
          </w:p>
          <w:p w14:paraId="73F5082E" w14:textId="7463CCCF" w:rsidR="00EC636C" w:rsidRPr="002003CE" w:rsidRDefault="00EC6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proofErr w:type="spellStart"/>
            <w:r>
              <w:rPr>
                <w:sz w:val="20"/>
                <w:szCs w:val="20"/>
              </w:rPr>
              <w:t>Thur</w:t>
            </w:r>
            <w:proofErr w:type="spellEnd"/>
            <w:r>
              <w:rPr>
                <w:sz w:val="20"/>
                <w:szCs w:val="20"/>
              </w:rPr>
              <w:t xml:space="preserve"> 14-03-20</w:t>
            </w:r>
          </w:p>
        </w:tc>
        <w:tc>
          <w:tcPr>
            <w:tcW w:w="2158" w:type="dxa"/>
          </w:tcPr>
          <w:p w14:paraId="41E8DCCB" w14:textId="77777777" w:rsidR="002003CE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</w:t>
            </w:r>
          </w:p>
          <w:p w14:paraId="2E9EF877" w14:textId="554F1B52" w:rsidR="0014562D" w:rsidRDefault="0014562D">
            <w:pPr>
              <w:rPr>
                <w:sz w:val="20"/>
                <w:szCs w:val="20"/>
              </w:rPr>
            </w:pPr>
            <w:r w:rsidRPr="0014562D">
              <w:rPr>
                <w:sz w:val="20"/>
                <w:szCs w:val="20"/>
                <w:highlight w:val="yellow"/>
              </w:rPr>
              <w:t>Division</w:t>
            </w:r>
            <w:r w:rsidR="00C24F81">
              <w:rPr>
                <w:sz w:val="20"/>
                <w:szCs w:val="20"/>
              </w:rPr>
              <w:t>?</w:t>
            </w:r>
          </w:p>
          <w:p w14:paraId="23AEB490" w14:textId="77777777" w:rsidR="0014562D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</w:t>
            </w:r>
          </w:p>
          <w:p w14:paraId="4A2D54A3" w14:textId="77777777" w:rsidR="0014562D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Milestone</w:t>
            </w:r>
          </w:p>
          <w:p w14:paraId="1A47B7A3" w14:textId="312EF588" w:rsidR="0014562D" w:rsidRPr="002003CE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</w:t>
            </w:r>
          </w:p>
        </w:tc>
        <w:tc>
          <w:tcPr>
            <w:tcW w:w="2158" w:type="dxa"/>
          </w:tcPr>
          <w:p w14:paraId="4C5CA37C" w14:textId="77777777" w:rsidR="002003CE" w:rsidRPr="002003CE" w:rsidRDefault="002003CE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2CF307E" w14:textId="77777777" w:rsidR="002003CE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summary</w:t>
            </w:r>
          </w:p>
          <w:p w14:paraId="5539A6D6" w14:textId="77777777" w:rsidR="0014562D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tasks</w:t>
            </w:r>
          </w:p>
          <w:p w14:paraId="0945C840" w14:textId="77777777" w:rsidR="0014562D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milestones</w:t>
            </w:r>
          </w:p>
          <w:p w14:paraId="18F89987" w14:textId="3A280E3B" w:rsidR="0014562D" w:rsidRPr="002003CE" w:rsidRDefault="00145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</w:t>
            </w:r>
          </w:p>
        </w:tc>
        <w:tc>
          <w:tcPr>
            <w:tcW w:w="2158" w:type="dxa"/>
          </w:tcPr>
          <w:p w14:paraId="14267C7A" w14:textId="77777777" w:rsidR="002003CE" w:rsidRPr="002003CE" w:rsidRDefault="002003CE">
            <w:pPr>
              <w:rPr>
                <w:sz w:val="20"/>
                <w:szCs w:val="20"/>
              </w:rPr>
            </w:pPr>
          </w:p>
        </w:tc>
      </w:tr>
    </w:tbl>
    <w:p w14:paraId="346BE20A" w14:textId="7F04BEB3" w:rsidR="005C4530" w:rsidRDefault="005B4398" w:rsidP="005B4398">
      <w:pPr>
        <w:jc w:val="center"/>
      </w:pPr>
      <w:r w:rsidRPr="002E2598">
        <w:rPr>
          <w:sz w:val="20"/>
          <w:szCs w:val="20"/>
        </w:rPr>
        <w:t xml:space="preserve">Page </w:t>
      </w:r>
      <w:r>
        <w:rPr>
          <w:sz w:val="20"/>
          <w:szCs w:val="20"/>
        </w:rPr>
        <w:t>1</w:t>
      </w:r>
    </w:p>
    <w:p w14:paraId="24543675" w14:textId="77777777" w:rsidR="005C4530" w:rsidRDefault="005C4530">
      <w:r>
        <w:br w:type="page"/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02"/>
        <w:gridCol w:w="454"/>
        <w:gridCol w:w="5895"/>
        <w:gridCol w:w="2297"/>
        <w:gridCol w:w="327"/>
        <w:gridCol w:w="327"/>
        <w:gridCol w:w="327"/>
        <w:gridCol w:w="421"/>
        <w:gridCol w:w="353"/>
      </w:tblGrid>
      <w:tr w:rsidR="005C4530" w:rsidRPr="00FD6708" w14:paraId="23C02A84" w14:textId="77777777" w:rsidTr="00C23EAF">
        <w:tc>
          <w:tcPr>
            <w:tcW w:w="502" w:type="dxa"/>
            <w:vMerge w:val="restart"/>
          </w:tcPr>
          <w:p w14:paraId="4DB9F87A" w14:textId="77777777" w:rsidR="005C4530" w:rsidRPr="00FD6708" w:rsidRDefault="005C4530" w:rsidP="00A16D82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454" w:type="dxa"/>
            <w:vMerge w:val="restart"/>
          </w:tcPr>
          <w:p w14:paraId="727E2F38" w14:textId="77777777" w:rsidR="005C4530" w:rsidRPr="00FD6708" w:rsidRDefault="005C4530" w:rsidP="00A16D82">
            <w:pPr>
              <w:rPr>
                <w:sz w:val="20"/>
                <w:szCs w:val="20"/>
              </w:rPr>
            </w:pPr>
            <w:proofErr w:type="spellStart"/>
            <w:r w:rsidRPr="00FD6708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5895" w:type="dxa"/>
            <w:vMerge w:val="restart"/>
          </w:tcPr>
          <w:p w14:paraId="6DE65B72" w14:textId="77777777" w:rsidR="005C4530" w:rsidRPr="00FD6708" w:rsidRDefault="005C4530" w:rsidP="00A16D82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Name of Task</w:t>
            </w:r>
          </w:p>
        </w:tc>
        <w:tc>
          <w:tcPr>
            <w:tcW w:w="2297" w:type="dxa"/>
            <w:vMerge w:val="restart"/>
          </w:tcPr>
          <w:p w14:paraId="394F1807" w14:textId="77777777" w:rsidR="005C4530" w:rsidRPr="00FD6708" w:rsidRDefault="005C4530" w:rsidP="00A16D82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Documents</w:t>
            </w:r>
          </w:p>
        </w:tc>
        <w:tc>
          <w:tcPr>
            <w:tcW w:w="654" w:type="dxa"/>
            <w:gridSpan w:val="2"/>
          </w:tcPr>
          <w:p w14:paraId="2A59A8E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14:paraId="4CB0552B" w14:textId="481CDD55" w:rsidR="005C4530" w:rsidRPr="00FD6708" w:rsidRDefault="00F93B87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</w:t>
            </w:r>
          </w:p>
        </w:tc>
      </w:tr>
      <w:tr w:rsidR="005C4530" w:rsidRPr="00FD6708" w14:paraId="16AB2F40" w14:textId="77777777" w:rsidTr="00C23EAF">
        <w:tc>
          <w:tcPr>
            <w:tcW w:w="502" w:type="dxa"/>
            <w:vMerge/>
          </w:tcPr>
          <w:p w14:paraId="1E2BBFE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14:paraId="0F6DD25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14:paraId="032C24A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14:paraId="4F86357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ABCFAAE" w14:textId="77777777" w:rsidR="005C4530" w:rsidRPr="00005679" w:rsidRDefault="005C4530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</w:t>
            </w:r>
          </w:p>
        </w:tc>
        <w:tc>
          <w:tcPr>
            <w:tcW w:w="327" w:type="dxa"/>
          </w:tcPr>
          <w:p w14:paraId="6EE9D2C1" w14:textId="77777777" w:rsidR="005C4530" w:rsidRPr="00005679" w:rsidRDefault="005C4530" w:rsidP="00A16D82">
            <w:pPr>
              <w:rPr>
                <w:sz w:val="16"/>
                <w:szCs w:val="16"/>
                <w:highlight w:val="yellow"/>
              </w:rPr>
            </w:pPr>
            <w:r w:rsidRPr="00005679">
              <w:rPr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27" w:type="dxa"/>
          </w:tcPr>
          <w:p w14:paraId="1B472562" w14:textId="77777777" w:rsidR="005C4530" w:rsidRPr="00005679" w:rsidRDefault="005C4530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D</w:t>
            </w:r>
          </w:p>
        </w:tc>
        <w:tc>
          <w:tcPr>
            <w:tcW w:w="421" w:type="dxa"/>
          </w:tcPr>
          <w:p w14:paraId="1371F067" w14:textId="77777777" w:rsidR="005C4530" w:rsidRPr="00005679" w:rsidRDefault="005C4530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353" w:type="dxa"/>
          </w:tcPr>
          <w:p w14:paraId="1520640E" w14:textId="77777777" w:rsidR="005C4530" w:rsidRPr="00005679" w:rsidRDefault="005C4530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</w:p>
        </w:tc>
      </w:tr>
      <w:tr w:rsidR="005C4530" w:rsidRPr="00FD6708" w14:paraId="342EB775" w14:textId="77777777" w:rsidTr="00C23EAF">
        <w:tc>
          <w:tcPr>
            <w:tcW w:w="502" w:type="dxa"/>
          </w:tcPr>
          <w:p w14:paraId="40406CA3" w14:textId="43818119" w:rsidR="005C4530" w:rsidRPr="00FD6708" w:rsidRDefault="000277BC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14:paraId="0294808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1612C628" w14:textId="2B03E125" w:rsidR="005C4530" w:rsidRPr="00FD6708" w:rsidRDefault="000277BC" w:rsidP="00960BC8">
            <w:pPr>
              <w:ind w:left="16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</w:t>
            </w:r>
            <w:r w:rsidR="00960BC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risk factors</w:t>
            </w:r>
          </w:p>
        </w:tc>
        <w:tc>
          <w:tcPr>
            <w:tcW w:w="2297" w:type="dxa"/>
          </w:tcPr>
          <w:p w14:paraId="6948B89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DE2AF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723CCE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377AA9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70D7DD9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45D8E7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60541BB1" w14:textId="77777777" w:rsidTr="00C23EAF">
        <w:tc>
          <w:tcPr>
            <w:tcW w:w="502" w:type="dxa"/>
          </w:tcPr>
          <w:p w14:paraId="7F40C9A2" w14:textId="38004E8D" w:rsidR="005C4530" w:rsidRPr="00FD6708" w:rsidRDefault="000277BC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4" w:type="dxa"/>
          </w:tcPr>
          <w:p w14:paraId="73844CA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357D85CD" w14:textId="2D79FB01" w:rsidR="005C4530" w:rsidRPr="000277BC" w:rsidRDefault="000277BC" w:rsidP="00960BC8">
            <w:pPr>
              <w:ind w:left="720"/>
              <w:rPr>
                <w:sz w:val="20"/>
                <w:szCs w:val="20"/>
              </w:rPr>
            </w:pPr>
            <w:r w:rsidRPr="000277BC">
              <w:rPr>
                <w:sz w:val="20"/>
                <w:szCs w:val="20"/>
              </w:rPr>
              <w:t>Analy</w:t>
            </w:r>
            <w:r w:rsidR="00960BC8">
              <w:rPr>
                <w:sz w:val="20"/>
                <w:szCs w:val="20"/>
              </w:rPr>
              <w:t>ze</w:t>
            </w:r>
            <w:r w:rsidRPr="000277BC">
              <w:rPr>
                <w:sz w:val="20"/>
                <w:szCs w:val="20"/>
              </w:rPr>
              <w:t xml:space="preserve"> research avenues</w:t>
            </w:r>
          </w:p>
        </w:tc>
        <w:tc>
          <w:tcPr>
            <w:tcW w:w="2297" w:type="dxa"/>
          </w:tcPr>
          <w:p w14:paraId="2B82C8F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363734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9497D2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53E4C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447CF12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83B270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648666E4" w14:textId="77777777" w:rsidTr="00C23EAF">
        <w:tc>
          <w:tcPr>
            <w:tcW w:w="502" w:type="dxa"/>
          </w:tcPr>
          <w:p w14:paraId="15B73656" w14:textId="7402BC6D" w:rsidR="005C4530" w:rsidRDefault="0033130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4" w:type="dxa"/>
          </w:tcPr>
          <w:p w14:paraId="30AC3D5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5AB9D9A4" w14:textId="10B7668C" w:rsidR="005C4530" w:rsidRPr="00FD6708" w:rsidRDefault="00331302" w:rsidP="00960BC8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</w:t>
            </w:r>
            <w:r w:rsidR="00960BC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="00960BC8">
              <w:rPr>
                <w:sz w:val="20"/>
                <w:szCs w:val="20"/>
              </w:rPr>
              <w:t>pos</w:t>
            </w:r>
            <w:r>
              <w:rPr>
                <w:sz w:val="20"/>
                <w:szCs w:val="20"/>
              </w:rPr>
              <w:t>sible research avenues</w:t>
            </w:r>
          </w:p>
        </w:tc>
        <w:tc>
          <w:tcPr>
            <w:tcW w:w="2297" w:type="dxa"/>
          </w:tcPr>
          <w:p w14:paraId="26DF5AC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1AA0A8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362205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67FF19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2563FFF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85FF6A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2341E20B" w14:textId="77777777" w:rsidTr="00C23EAF">
        <w:tc>
          <w:tcPr>
            <w:tcW w:w="502" w:type="dxa"/>
          </w:tcPr>
          <w:p w14:paraId="13262D32" w14:textId="1AF5BF97" w:rsidR="005C4530" w:rsidRDefault="004E4923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4" w:type="dxa"/>
          </w:tcPr>
          <w:p w14:paraId="3AA08E0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3C74E16E" w14:textId="7DEB1D66" w:rsidR="005C4530" w:rsidRDefault="00331302" w:rsidP="00960BC8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</w:t>
            </w:r>
            <w:r w:rsidR="00960BC8">
              <w:rPr>
                <w:sz w:val="20"/>
                <w:szCs w:val="20"/>
              </w:rPr>
              <w:t>ze</w:t>
            </w:r>
            <w:r>
              <w:rPr>
                <w:sz w:val="20"/>
                <w:szCs w:val="20"/>
              </w:rPr>
              <w:t xml:space="preserve"> research avenues being considered</w:t>
            </w:r>
          </w:p>
        </w:tc>
        <w:tc>
          <w:tcPr>
            <w:tcW w:w="2297" w:type="dxa"/>
          </w:tcPr>
          <w:p w14:paraId="6AF918B8" w14:textId="21A3C354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13629E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5F3564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341619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E48E2F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D38487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295BCCA4" w14:textId="77777777" w:rsidTr="00C23EAF">
        <w:trPr>
          <w:trHeight w:val="262"/>
        </w:trPr>
        <w:tc>
          <w:tcPr>
            <w:tcW w:w="502" w:type="dxa"/>
          </w:tcPr>
          <w:p w14:paraId="31897293" w14:textId="60C3D59A" w:rsidR="005C4530" w:rsidRDefault="004E4923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4" w:type="dxa"/>
          </w:tcPr>
          <w:p w14:paraId="00FD3C2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DFA9531" w14:textId="696D48B4" w:rsidR="005C4530" w:rsidRPr="00FD6708" w:rsidRDefault="00960BC8" w:rsidP="00960BC8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r</w:t>
            </w:r>
            <w:r w:rsidR="004E4923">
              <w:rPr>
                <w:sz w:val="20"/>
                <w:szCs w:val="20"/>
              </w:rPr>
              <w:t>isk</w:t>
            </w:r>
          </w:p>
        </w:tc>
        <w:tc>
          <w:tcPr>
            <w:tcW w:w="2297" w:type="dxa"/>
          </w:tcPr>
          <w:p w14:paraId="613A4288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317368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C94D15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42F8B5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5F022E6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1BAE12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0F8A0C81" w14:textId="77777777" w:rsidTr="00C23EAF">
        <w:tc>
          <w:tcPr>
            <w:tcW w:w="502" w:type="dxa"/>
          </w:tcPr>
          <w:p w14:paraId="41C669A6" w14:textId="36B610A5" w:rsidR="005C4530" w:rsidRDefault="00035989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14:paraId="73CFD66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7600F40" w14:textId="137DC270" w:rsidR="005C4530" w:rsidRPr="00FD6708" w:rsidRDefault="004E4923" w:rsidP="00960BC8">
            <w:pPr>
              <w:ind w:left="16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</w:t>
            </w:r>
            <w:r w:rsidR="00960BC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risks</w:t>
            </w:r>
          </w:p>
        </w:tc>
        <w:tc>
          <w:tcPr>
            <w:tcW w:w="2297" w:type="dxa"/>
          </w:tcPr>
          <w:p w14:paraId="0B35ACCC" w14:textId="4C9B1DA0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32B77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B55AA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962726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0CBE82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996215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1259A30E" w14:textId="77777777" w:rsidTr="00C23EAF">
        <w:tc>
          <w:tcPr>
            <w:tcW w:w="502" w:type="dxa"/>
          </w:tcPr>
          <w:p w14:paraId="3E0E7B1E" w14:textId="01A959E5" w:rsidR="005C4530" w:rsidRDefault="00035989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4" w:type="dxa"/>
          </w:tcPr>
          <w:p w14:paraId="4C9607F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32BC4EF2" w14:textId="5A9905D2" w:rsidR="005C4530" w:rsidRDefault="004E4923" w:rsidP="00960BC8">
            <w:pPr>
              <w:ind w:left="16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risks</w:t>
            </w:r>
          </w:p>
        </w:tc>
        <w:tc>
          <w:tcPr>
            <w:tcW w:w="2297" w:type="dxa"/>
          </w:tcPr>
          <w:p w14:paraId="7D2D66F0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1D2FAE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F0312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A9B939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0D79040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69D79E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6CAEBBB7" w14:textId="77777777" w:rsidTr="00C23EAF">
        <w:tc>
          <w:tcPr>
            <w:tcW w:w="502" w:type="dxa"/>
          </w:tcPr>
          <w:p w14:paraId="13D0FC5F" w14:textId="58EA5266" w:rsidR="005C4530" w:rsidRDefault="00035989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</w:tcPr>
          <w:p w14:paraId="536E896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5299F36F" w14:textId="27C75156" w:rsidR="005C4530" w:rsidRDefault="00960BC8" w:rsidP="00960BC8">
            <w:pPr>
              <w:ind w:left="16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Establish </w:t>
            </w:r>
            <w:r w:rsidR="004E4923">
              <w:rPr>
                <w:sz w:val="20"/>
                <w:szCs w:val="20"/>
              </w:rPr>
              <w:t xml:space="preserve">contingency measures </w:t>
            </w:r>
          </w:p>
        </w:tc>
        <w:tc>
          <w:tcPr>
            <w:tcW w:w="2297" w:type="dxa"/>
          </w:tcPr>
          <w:p w14:paraId="771CB9F2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1663D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A00EA6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02C325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A94797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D05A59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6B088AFF" w14:textId="77777777" w:rsidTr="00C23EAF">
        <w:tc>
          <w:tcPr>
            <w:tcW w:w="502" w:type="dxa"/>
          </w:tcPr>
          <w:p w14:paraId="06645338" w14:textId="3067F357" w:rsidR="005C4530" w:rsidRDefault="00035989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4" w:type="dxa"/>
          </w:tcPr>
          <w:p w14:paraId="51D9490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17D2BE60" w14:textId="133F81C8" w:rsidR="005C4530" w:rsidRDefault="00035989" w:rsidP="00960BC8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</w:t>
            </w:r>
            <w:r w:rsidR="00960BC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research avenues being considered</w:t>
            </w:r>
          </w:p>
        </w:tc>
        <w:tc>
          <w:tcPr>
            <w:tcW w:w="2297" w:type="dxa"/>
          </w:tcPr>
          <w:p w14:paraId="0ADE2AE4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20214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3A9805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8ACE0B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0B34DFC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679002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558BE10A" w14:textId="77777777" w:rsidTr="00C23EAF">
        <w:tc>
          <w:tcPr>
            <w:tcW w:w="502" w:type="dxa"/>
          </w:tcPr>
          <w:p w14:paraId="41C951DF" w14:textId="27490A25" w:rsidR="005C4530" w:rsidRDefault="00035989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14:paraId="6356ADF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F5C5098" w14:textId="3247DCEB" w:rsidR="005C4530" w:rsidRDefault="00960BC8" w:rsidP="009B5BFB">
            <w:pPr>
              <w:ind w:left="1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</w:t>
            </w:r>
            <w:r w:rsidR="009B5BFB">
              <w:rPr>
                <w:sz w:val="20"/>
                <w:szCs w:val="20"/>
              </w:rPr>
              <w:t>/</w:t>
            </w:r>
            <w:r w:rsidR="001A4F0A">
              <w:rPr>
                <w:sz w:val="20"/>
                <w:szCs w:val="20"/>
              </w:rPr>
              <w:t>recommend research avenues</w:t>
            </w:r>
          </w:p>
        </w:tc>
        <w:tc>
          <w:tcPr>
            <w:tcW w:w="2297" w:type="dxa"/>
          </w:tcPr>
          <w:p w14:paraId="638CA0B9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FEBA5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B3E787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6A11CB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6DD67E8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8BFEA4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5599B3AB" w14:textId="77777777" w:rsidTr="00C23EAF">
        <w:tc>
          <w:tcPr>
            <w:tcW w:w="502" w:type="dxa"/>
          </w:tcPr>
          <w:p w14:paraId="72451366" w14:textId="6D370B2A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54" w:type="dxa"/>
          </w:tcPr>
          <w:p w14:paraId="5F0616E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7AA9170" w14:textId="7F6DAF32" w:rsidR="005C4530" w:rsidRDefault="00960BC8" w:rsidP="001A4F0A">
            <w:pPr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</w:t>
            </w:r>
            <w:r w:rsidR="001A4F0A">
              <w:rPr>
                <w:sz w:val="20"/>
                <w:szCs w:val="20"/>
              </w:rPr>
              <w:t xml:space="preserve"> identification study</w:t>
            </w:r>
          </w:p>
        </w:tc>
        <w:tc>
          <w:tcPr>
            <w:tcW w:w="2297" w:type="dxa"/>
          </w:tcPr>
          <w:p w14:paraId="359A3B86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EA423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DFC381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FF9B3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6BF3AD2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E45C4B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72B9D8C8" w14:textId="77777777" w:rsidTr="00C23EAF">
        <w:tc>
          <w:tcPr>
            <w:tcW w:w="502" w:type="dxa"/>
          </w:tcPr>
          <w:p w14:paraId="048E90B3" w14:textId="43D32EB5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</w:tcPr>
          <w:p w14:paraId="6C51D3E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1A3A4910" w14:textId="5DAF5694" w:rsidR="005C4530" w:rsidRDefault="001A4F0A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2297" w:type="dxa"/>
          </w:tcPr>
          <w:p w14:paraId="4911BB0F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8421CE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B5B4CF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8A570E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2DE95CC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C9A339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5AEECFEA" w14:textId="77777777" w:rsidTr="00C23EAF">
        <w:tc>
          <w:tcPr>
            <w:tcW w:w="502" w:type="dxa"/>
          </w:tcPr>
          <w:p w14:paraId="5EBE6205" w14:textId="2BF8DC8E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4" w:type="dxa"/>
          </w:tcPr>
          <w:p w14:paraId="48C3534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85E8F22" w14:textId="51DE286D" w:rsidR="005C4530" w:rsidRDefault="001A4F0A" w:rsidP="00A16D8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need</w:t>
            </w:r>
          </w:p>
        </w:tc>
        <w:tc>
          <w:tcPr>
            <w:tcW w:w="2297" w:type="dxa"/>
          </w:tcPr>
          <w:p w14:paraId="2EA5B1A4" w14:textId="70E5AD7E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59CB37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9D189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0C4720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7B5854D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6BB4FB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410B250F" w14:textId="77777777" w:rsidTr="00C23EAF">
        <w:tc>
          <w:tcPr>
            <w:tcW w:w="502" w:type="dxa"/>
          </w:tcPr>
          <w:p w14:paraId="16AB1E13" w14:textId="52C1BA95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54" w:type="dxa"/>
          </w:tcPr>
          <w:p w14:paraId="3DAD7F1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3F26EED" w14:textId="471A7961" w:rsidR="005C4530" w:rsidRDefault="001A4F0A" w:rsidP="00A16D8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</w:t>
            </w:r>
          </w:p>
        </w:tc>
        <w:tc>
          <w:tcPr>
            <w:tcW w:w="2297" w:type="dxa"/>
          </w:tcPr>
          <w:p w14:paraId="46964972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E8C81F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F62BB9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9C482E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2DE9DF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15F534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37C5DAE1" w14:textId="77777777" w:rsidTr="00C23EAF">
        <w:tc>
          <w:tcPr>
            <w:tcW w:w="502" w:type="dxa"/>
          </w:tcPr>
          <w:p w14:paraId="63998EDC" w14:textId="2A994B87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54" w:type="dxa"/>
          </w:tcPr>
          <w:p w14:paraId="150A6E2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C2FCA85" w14:textId="26F9F578" w:rsidR="005C4530" w:rsidRDefault="001A4F0A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project</w:t>
            </w:r>
          </w:p>
        </w:tc>
        <w:tc>
          <w:tcPr>
            <w:tcW w:w="2297" w:type="dxa"/>
          </w:tcPr>
          <w:p w14:paraId="607924AF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813BA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D9FC4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FAF6F9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5858676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28447D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3A8CE9E9" w14:textId="77777777" w:rsidTr="00C23EAF">
        <w:tc>
          <w:tcPr>
            <w:tcW w:w="502" w:type="dxa"/>
          </w:tcPr>
          <w:p w14:paraId="3C6AAB4D" w14:textId="0E59144E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</w:tcPr>
          <w:p w14:paraId="633A805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565A5B80" w14:textId="72A0653F" w:rsidR="005C4530" w:rsidRDefault="001A4F0A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</w:t>
            </w:r>
          </w:p>
        </w:tc>
        <w:tc>
          <w:tcPr>
            <w:tcW w:w="2297" w:type="dxa"/>
          </w:tcPr>
          <w:p w14:paraId="63752BCB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11DF2F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4FF075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6C92FA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3F36097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715CE0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1EA15CAC" w14:textId="77777777" w:rsidTr="00C23EAF">
        <w:tc>
          <w:tcPr>
            <w:tcW w:w="502" w:type="dxa"/>
          </w:tcPr>
          <w:p w14:paraId="4AF6588D" w14:textId="0A6CB5E7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4" w:type="dxa"/>
          </w:tcPr>
          <w:p w14:paraId="67AFE8F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62886FF1" w14:textId="4D385FB5" w:rsidR="005C4530" w:rsidRDefault="00960BC8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Methodology/</w:t>
            </w:r>
            <w:r w:rsidR="001A4F0A">
              <w:rPr>
                <w:sz w:val="20"/>
                <w:szCs w:val="20"/>
              </w:rPr>
              <w:t>implementation strategy</w:t>
            </w:r>
          </w:p>
        </w:tc>
        <w:tc>
          <w:tcPr>
            <w:tcW w:w="2297" w:type="dxa"/>
          </w:tcPr>
          <w:p w14:paraId="273B5D33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B732F8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CF39BF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8B2727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60DD700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A1FBCF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3F3ADFB1" w14:textId="77777777" w:rsidTr="00C23EAF">
        <w:tc>
          <w:tcPr>
            <w:tcW w:w="502" w:type="dxa"/>
          </w:tcPr>
          <w:p w14:paraId="2F6CFF83" w14:textId="23293725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</w:tcPr>
          <w:p w14:paraId="039313F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3C70C5BD" w14:textId="3C69B586" w:rsidR="005C4530" w:rsidRDefault="001A4F0A" w:rsidP="00A16D8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Options</w:t>
            </w:r>
          </w:p>
        </w:tc>
        <w:tc>
          <w:tcPr>
            <w:tcW w:w="2297" w:type="dxa"/>
          </w:tcPr>
          <w:p w14:paraId="4D5EBE8C" w14:textId="6E64F1CC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6C0E75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178A0D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BBF51F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35B74B8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3D8CCE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71578FDB" w14:textId="77777777" w:rsidTr="00C23EAF">
        <w:tc>
          <w:tcPr>
            <w:tcW w:w="502" w:type="dxa"/>
          </w:tcPr>
          <w:p w14:paraId="50A44E3C" w14:textId="3E659FA2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54" w:type="dxa"/>
          </w:tcPr>
          <w:p w14:paraId="4A5A31D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13690A6" w14:textId="28E4C30E" w:rsidR="005C4530" w:rsidRDefault="001A4F0A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risks</w:t>
            </w:r>
          </w:p>
        </w:tc>
        <w:tc>
          <w:tcPr>
            <w:tcW w:w="2297" w:type="dxa"/>
          </w:tcPr>
          <w:p w14:paraId="2557E2BC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7A2032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D5F4DF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C3DC7D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5928E3F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0BE588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0A17A3DE" w14:textId="77777777" w:rsidTr="00C23EAF">
        <w:tc>
          <w:tcPr>
            <w:tcW w:w="502" w:type="dxa"/>
          </w:tcPr>
          <w:p w14:paraId="4736A9B6" w14:textId="6B1BB6F7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</w:tcPr>
          <w:p w14:paraId="17198D5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A506E31" w14:textId="6B67F1CC" w:rsidR="005C4530" w:rsidRDefault="001A4F0A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</w:p>
        </w:tc>
        <w:tc>
          <w:tcPr>
            <w:tcW w:w="2297" w:type="dxa"/>
          </w:tcPr>
          <w:p w14:paraId="0AA025FF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CDE531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26A70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E33D5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51B5257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D6B57E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0AA69152" w14:textId="77777777" w:rsidTr="00C23EAF">
        <w:tc>
          <w:tcPr>
            <w:tcW w:w="502" w:type="dxa"/>
          </w:tcPr>
          <w:p w14:paraId="47F62D8D" w14:textId="0DB415B9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54" w:type="dxa"/>
          </w:tcPr>
          <w:p w14:paraId="4A3E530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54037D4B" w14:textId="2A36A81A" w:rsidR="005C4530" w:rsidRDefault="001A4F0A" w:rsidP="001A4F0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Appendices</w:t>
            </w:r>
          </w:p>
        </w:tc>
        <w:tc>
          <w:tcPr>
            <w:tcW w:w="2297" w:type="dxa"/>
          </w:tcPr>
          <w:p w14:paraId="24EA92F8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14FD1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E3D9897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C13DF2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4163BBA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A228DC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4CD757AD" w14:textId="77777777" w:rsidTr="00C23EAF">
        <w:tc>
          <w:tcPr>
            <w:tcW w:w="502" w:type="dxa"/>
          </w:tcPr>
          <w:p w14:paraId="3321B1D5" w14:textId="0DDBAFFC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</w:tcPr>
          <w:p w14:paraId="2EB0175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347B3739" w14:textId="1C8B067E" w:rsidR="005C4530" w:rsidRDefault="00B438F5" w:rsidP="00960BC8">
            <w:pPr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</w:t>
            </w:r>
            <w:r w:rsidR="00960BC8">
              <w:rPr>
                <w:sz w:val="20"/>
                <w:szCs w:val="20"/>
              </w:rPr>
              <w:t>t</w:t>
            </w:r>
            <w:r w:rsidR="001A4F0A">
              <w:rPr>
                <w:sz w:val="20"/>
                <w:szCs w:val="20"/>
              </w:rPr>
              <w:t xml:space="preserve"> </w:t>
            </w:r>
            <w:r w:rsidR="00960BC8">
              <w:rPr>
                <w:sz w:val="20"/>
                <w:szCs w:val="20"/>
              </w:rPr>
              <w:t xml:space="preserve">identification study and follow </w:t>
            </w:r>
            <w:r w:rsidR="001A4F0A">
              <w:rPr>
                <w:sz w:val="20"/>
                <w:szCs w:val="20"/>
              </w:rPr>
              <w:t>up (</w:t>
            </w:r>
            <w:r w:rsidR="00960BC8">
              <w:rPr>
                <w:sz w:val="20"/>
                <w:szCs w:val="20"/>
              </w:rPr>
              <w:t>G</w:t>
            </w:r>
            <w:r w:rsidR="001A4F0A">
              <w:rPr>
                <w:sz w:val="20"/>
                <w:szCs w:val="20"/>
              </w:rPr>
              <w:t>o/</w:t>
            </w:r>
            <w:r w:rsidR="00960BC8">
              <w:rPr>
                <w:sz w:val="20"/>
                <w:szCs w:val="20"/>
              </w:rPr>
              <w:t>N</w:t>
            </w:r>
            <w:r w:rsidR="001A4F0A">
              <w:rPr>
                <w:sz w:val="20"/>
                <w:szCs w:val="20"/>
              </w:rPr>
              <w:t>o-go)</w:t>
            </w:r>
          </w:p>
        </w:tc>
        <w:tc>
          <w:tcPr>
            <w:tcW w:w="2297" w:type="dxa"/>
          </w:tcPr>
          <w:p w14:paraId="76025368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46A47B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B20EB81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F7B87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26D5A5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830A28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0DC748F5" w14:textId="77777777" w:rsidTr="00C23EAF">
        <w:tc>
          <w:tcPr>
            <w:tcW w:w="502" w:type="dxa"/>
          </w:tcPr>
          <w:p w14:paraId="7C4B6AC0" w14:textId="208FC7B0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54" w:type="dxa"/>
          </w:tcPr>
          <w:p w14:paraId="744B3EF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05BB3CE9" w14:textId="30708FD0" w:rsidR="005C4530" w:rsidRDefault="00B438F5" w:rsidP="00960B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</w:t>
            </w:r>
            <w:r w:rsidR="00960BC8">
              <w:rPr>
                <w:sz w:val="20"/>
                <w:szCs w:val="20"/>
              </w:rPr>
              <w:t>t</w:t>
            </w:r>
          </w:p>
        </w:tc>
        <w:tc>
          <w:tcPr>
            <w:tcW w:w="2297" w:type="dxa"/>
          </w:tcPr>
          <w:p w14:paraId="7B1C6C84" w14:textId="7FEB4BF1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C7BF4C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A6AFED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5C04C6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7D412A9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80BF51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53E27EDA" w14:textId="77777777" w:rsidTr="00C23EAF">
        <w:trPr>
          <w:trHeight w:val="234"/>
        </w:trPr>
        <w:tc>
          <w:tcPr>
            <w:tcW w:w="502" w:type="dxa"/>
          </w:tcPr>
          <w:p w14:paraId="3146964D" w14:textId="289F9378" w:rsidR="005C4530" w:rsidRDefault="001A4F0A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</w:tcPr>
          <w:p w14:paraId="7C00E3C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92E76DF" w14:textId="6DC0F073" w:rsidR="005C4530" w:rsidRPr="001A4F0A" w:rsidRDefault="00960BC8" w:rsidP="00960B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</w:t>
            </w:r>
            <w:r w:rsidR="001A4F0A">
              <w:rPr>
                <w:sz w:val="20"/>
                <w:szCs w:val="20"/>
              </w:rPr>
              <w:t xml:space="preserve"> feedback or approval</w:t>
            </w:r>
          </w:p>
        </w:tc>
        <w:tc>
          <w:tcPr>
            <w:tcW w:w="2297" w:type="dxa"/>
          </w:tcPr>
          <w:p w14:paraId="16932A59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6CC49F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63D391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C48E2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08D999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349738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516F34E4" w14:textId="77777777" w:rsidTr="00C23EAF">
        <w:trPr>
          <w:trHeight w:val="234"/>
        </w:trPr>
        <w:tc>
          <w:tcPr>
            <w:tcW w:w="502" w:type="dxa"/>
          </w:tcPr>
          <w:p w14:paraId="3329457E" w14:textId="4F3D35F3" w:rsidR="005C4530" w:rsidRDefault="00B438F5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54" w:type="dxa"/>
          </w:tcPr>
          <w:p w14:paraId="515BB38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6028008" w14:textId="663DDD10" w:rsidR="005C4530" w:rsidRPr="008D452A" w:rsidRDefault="00960BC8" w:rsidP="00960B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</w:t>
            </w:r>
            <w:r w:rsidR="00B438F5">
              <w:rPr>
                <w:sz w:val="20"/>
                <w:szCs w:val="20"/>
              </w:rPr>
              <w:t>djustments based on feedback and resubmi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297" w:type="dxa"/>
          </w:tcPr>
          <w:p w14:paraId="68F68BC5" w14:textId="1D61B1F3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55CEEB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93FB14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B8020B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0D731FD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499200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26DC2E56" w14:textId="77777777" w:rsidTr="00C23EAF">
        <w:trPr>
          <w:trHeight w:val="234"/>
        </w:trPr>
        <w:tc>
          <w:tcPr>
            <w:tcW w:w="502" w:type="dxa"/>
          </w:tcPr>
          <w:p w14:paraId="324CE213" w14:textId="629E7696" w:rsidR="005C4530" w:rsidRDefault="00B438F5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</w:tcPr>
          <w:p w14:paraId="4A89C52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225E13C2" w14:textId="0C96945F" w:rsidR="005C4530" w:rsidRPr="00960BC8" w:rsidRDefault="00960BC8" w:rsidP="00960BC8">
            <w:pPr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Obtain</w:t>
            </w:r>
            <w:r w:rsidR="003B5EDE" w:rsidRPr="00960BC8">
              <w:rPr>
                <w:b/>
                <w:sz w:val="20"/>
                <w:szCs w:val="20"/>
                <w:u w:val="single"/>
              </w:rPr>
              <w:t xml:space="preserve"> </w:t>
            </w:r>
            <w:r w:rsidR="003B5EDE" w:rsidRPr="00960BC8">
              <w:rPr>
                <w:b/>
                <w:sz w:val="20"/>
                <w:szCs w:val="20"/>
                <w:highlight w:val="yellow"/>
                <w:u w:val="single"/>
              </w:rPr>
              <w:t>definition mandate</w:t>
            </w:r>
            <w:r w:rsidR="00B438F5" w:rsidRPr="00960BC8">
              <w:rPr>
                <w:b/>
                <w:sz w:val="20"/>
                <w:szCs w:val="20"/>
                <w:u w:val="single"/>
              </w:rPr>
              <w:t xml:space="preserve"> </w:t>
            </w:r>
            <w:r w:rsidR="00B438F5" w:rsidRPr="00960BC8">
              <w:rPr>
                <w:b/>
                <w:sz w:val="20"/>
                <w:szCs w:val="20"/>
                <w:u w:val="single"/>
              </w:rPr>
              <w:sym w:font="Symbol" w:char="F05B"/>
            </w:r>
            <w:r w:rsidR="00B438F5" w:rsidRPr="00960BC8">
              <w:rPr>
                <w:b/>
                <w:sz w:val="20"/>
                <w:szCs w:val="20"/>
                <w:u w:val="single"/>
              </w:rPr>
              <w:t>1.</w:t>
            </w:r>
            <w:r w:rsidR="003B5EDE" w:rsidRPr="00960BC8">
              <w:rPr>
                <w:b/>
                <w:sz w:val="20"/>
                <w:szCs w:val="20"/>
                <w:u w:val="single"/>
              </w:rPr>
              <w:t>6</w:t>
            </w:r>
            <w:r w:rsidR="00B438F5" w:rsidRPr="00960BC8">
              <w:rPr>
                <w:b/>
                <w:sz w:val="20"/>
                <w:szCs w:val="20"/>
                <w:u w:val="single"/>
              </w:rPr>
              <w:sym w:font="Symbol" w:char="F05D"/>
            </w:r>
            <w:r w:rsidR="00B438F5" w:rsidRPr="00960BC8">
              <w:rPr>
                <w:b/>
                <w:sz w:val="20"/>
                <w:szCs w:val="20"/>
                <w:u w:val="single"/>
              </w:rPr>
              <w:t xml:space="preserve"> (optional)</w:t>
            </w:r>
          </w:p>
        </w:tc>
        <w:tc>
          <w:tcPr>
            <w:tcW w:w="2297" w:type="dxa"/>
          </w:tcPr>
          <w:p w14:paraId="0E28CD1A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E5106D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57FEF8D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815A35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2128973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D3D61C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79B06B78" w14:textId="77777777" w:rsidTr="00C23EAF">
        <w:trPr>
          <w:trHeight w:val="234"/>
        </w:trPr>
        <w:tc>
          <w:tcPr>
            <w:tcW w:w="502" w:type="dxa"/>
          </w:tcPr>
          <w:p w14:paraId="67EA716E" w14:textId="51B98758" w:rsidR="005C4530" w:rsidRDefault="0039546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54" w:type="dxa"/>
          </w:tcPr>
          <w:p w14:paraId="280E812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F7D4FC4" w14:textId="6FA5A38B" w:rsidR="005C4530" w:rsidRDefault="0039546B" w:rsidP="00960BC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offer of service</w:t>
            </w:r>
            <w:r w:rsidR="00960BC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- definition</w:t>
            </w:r>
          </w:p>
        </w:tc>
        <w:tc>
          <w:tcPr>
            <w:tcW w:w="2297" w:type="dxa"/>
          </w:tcPr>
          <w:p w14:paraId="1569FE8D" w14:textId="58E4D3AD" w:rsidR="005C4530" w:rsidRDefault="00960BC8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offer (</w:t>
            </w:r>
            <w:r w:rsidRPr="00960BC8">
              <w:rPr>
                <w:sz w:val="20"/>
                <w:szCs w:val="20"/>
                <w:highlight w:val="yellow"/>
              </w:rPr>
              <w:t>adjusted</w:t>
            </w:r>
            <w:r>
              <w:rPr>
                <w:sz w:val="20"/>
                <w:szCs w:val="20"/>
                <w:highlight w:val="yellow"/>
              </w:rPr>
              <w:t>/fitted</w:t>
            </w:r>
            <w:r w:rsidRPr="00960BC8">
              <w:rPr>
                <w:sz w:val="20"/>
                <w:szCs w:val="20"/>
                <w:highlight w:val="yellow"/>
              </w:rPr>
              <w:t xml:space="preserve"> model</w:t>
            </w:r>
            <w:r>
              <w:rPr>
                <w:sz w:val="20"/>
                <w:szCs w:val="20"/>
              </w:rPr>
              <w:t>?)</w:t>
            </w:r>
          </w:p>
        </w:tc>
        <w:tc>
          <w:tcPr>
            <w:tcW w:w="327" w:type="dxa"/>
          </w:tcPr>
          <w:p w14:paraId="1E5733B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2682B8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159D1E6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2DD63CD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EE81D1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0DE6DF46" w14:textId="77777777" w:rsidTr="00C23EAF">
        <w:trPr>
          <w:trHeight w:val="234"/>
        </w:trPr>
        <w:tc>
          <w:tcPr>
            <w:tcW w:w="502" w:type="dxa"/>
          </w:tcPr>
          <w:p w14:paraId="0017C752" w14:textId="2DF3D35F" w:rsidR="005C4530" w:rsidRDefault="0039546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14:paraId="2B46377C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3FCB4758" w14:textId="6E676300" w:rsidR="005C4530" w:rsidRDefault="00C23EAF" w:rsidP="00A8379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</w:t>
            </w:r>
            <w:r w:rsidR="00A8379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offer of service</w:t>
            </w:r>
            <w:r w:rsidR="00A837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- definition</w:t>
            </w:r>
          </w:p>
        </w:tc>
        <w:tc>
          <w:tcPr>
            <w:tcW w:w="2297" w:type="dxa"/>
          </w:tcPr>
          <w:p w14:paraId="747CE464" w14:textId="7777777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652BFF8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9B7FC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B8305A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1C7C051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CDC63A0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35F837CF" w14:textId="77777777" w:rsidTr="00C23EAF">
        <w:trPr>
          <w:trHeight w:val="234"/>
        </w:trPr>
        <w:tc>
          <w:tcPr>
            <w:tcW w:w="502" w:type="dxa"/>
          </w:tcPr>
          <w:p w14:paraId="6D10345A" w14:textId="064D9B13" w:rsidR="005C4530" w:rsidRDefault="00C23EAF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54" w:type="dxa"/>
          </w:tcPr>
          <w:p w14:paraId="21B55C2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459E1160" w14:textId="57AAEA31" w:rsidR="005C4530" w:rsidRPr="00820D36" w:rsidRDefault="00A8379A" w:rsidP="00A16D8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Modify</w:t>
            </w:r>
            <w:r w:rsidR="0039546B">
              <w:rPr>
                <w:sz w:val="20"/>
                <w:szCs w:val="20"/>
              </w:rPr>
              <w:t xml:space="preserve"> final version and sign</w:t>
            </w:r>
          </w:p>
        </w:tc>
        <w:tc>
          <w:tcPr>
            <w:tcW w:w="2297" w:type="dxa"/>
          </w:tcPr>
          <w:p w14:paraId="5C0D6059" w14:textId="0762C627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361352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D8FF43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6991AD4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2AA714F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6DC8C1E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  <w:tr w:rsidR="005C4530" w:rsidRPr="00FD6708" w14:paraId="4BF194AF" w14:textId="77777777" w:rsidTr="00C23EAF">
        <w:trPr>
          <w:trHeight w:val="234"/>
        </w:trPr>
        <w:tc>
          <w:tcPr>
            <w:tcW w:w="502" w:type="dxa"/>
          </w:tcPr>
          <w:p w14:paraId="0E81E308" w14:textId="6A42E56B" w:rsidR="005C4530" w:rsidRDefault="00C23EAF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54" w:type="dxa"/>
          </w:tcPr>
          <w:p w14:paraId="27EF73CA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</w:tcPr>
          <w:p w14:paraId="2839C39B" w14:textId="3D71FF48" w:rsidR="005C4530" w:rsidRPr="00B20B3A" w:rsidRDefault="00C23EAF" w:rsidP="00B20B3A">
            <w:pPr>
              <w:ind w:left="70"/>
              <w:rPr>
                <w:b/>
                <w:sz w:val="20"/>
                <w:szCs w:val="20"/>
                <w:u w:val="single"/>
              </w:rPr>
            </w:pPr>
            <w:r w:rsidRPr="00B20B3A">
              <w:rPr>
                <w:b/>
                <w:sz w:val="20"/>
                <w:szCs w:val="20"/>
                <w:u w:val="single"/>
              </w:rPr>
              <w:t xml:space="preserve">Administration </w:t>
            </w:r>
            <w:r w:rsidRPr="00B20B3A">
              <w:rPr>
                <w:b/>
                <w:sz w:val="20"/>
                <w:szCs w:val="20"/>
                <w:u w:val="single"/>
              </w:rPr>
              <w:sym w:font="Symbol" w:char="F05B"/>
            </w:r>
            <w:r w:rsidRPr="00B20B3A">
              <w:rPr>
                <w:b/>
                <w:sz w:val="20"/>
                <w:szCs w:val="20"/>
                <w:u w:val="single"/>
              </w:rPr>
              <w:t>10.1</w:t>
            </w:r>
            <w:r w:rsidRPr="00B20B3A">
              <w:rPr>
                <w:b/>
                <w:sz w:val="20"/>
                <w:szCs w:val="20"/>
                <w:u w:val="single"/>
              </w:rPr>
              <w:sym w:font="Symbol" w:char="F05D"/>
            </w:r>
          </w:p>
        </w:tc>
        <w:tc>
          <w:tcPr>
            <w:tcW w:w="2297" w:type="dxa"/>
          </w:tcPr>
          <w:p w14:paraId="4B11E621" w14:textId="5D9985AA" w:rsidR="005C4530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B64B2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46D8509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9585C3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6B3934FF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CB30C75" w14:textId="77777777" w:rsidR="005C4530" w:rsidRPr="00FD6708" w:rsidRDefault="005C4530" w:rsidP="00A16D82">
            <w:pPr>
              <w:rPr>
                <w:sz w:val="20"/>
                <w:szCs w:val="20"/>
              </w:rPr>
            </w:pPr>
          </w:p>
        </w:tc>
      </w:tr>
    </w:tbl>
    <w:p w14:paraId="2EE45D58" w14:textId="77777777" w:rsidR="005C4530" w:rsidRDefault="005C4530" w:rsidP="005C4530">
      <w:pPr>
        <w:rPr>
          <w:sz w:val="10"/>
          <w:szCs w:val="10"/>
        </w:rPr>
      </w:pPr>
    </w:p>
    <w:p w14:paraId="41B136A7" w14:textId="77777777" w:rsidR="001C4628" w:rsidRDefault="001C4628" w:rsidP="005C4530">
      <w:pPr>
        <w:rPr>
          <w:sz w:val="10"/>
          <w:szCs w:val="10"/>
        </w:rPr>
      </w:pPr>
    </w:p>
    <w:p w14:paraId="468A6FE5" w14:textId="77777777" w:rsidR="001C4628" w:rsidRDefault="001C4628" w:rsidP="005C4530">
      <w:pPr>
        <w:rPr>
          <w:sz w:val="10"/>
          <w:szCs w:val="10"/>
        </w:rPr>
      </w:pPr>
    </w:p>
    <w:p w14:paraId="47F38C1E" w14:textId="77777777" w:rsidR="001C4628" w:rsidRDefault="001C4628" w:rsidP="005C4530">
      <w:pPr>
        <w:rPr>
          <w:sz w:val="10"/>
          <w:szCs w:val="10"/>
        </w:rPr>
      </w:pPr>
    </w:p>
    <w:p w14:paraId="65533243" w14:textId="77777777" w:rsidR="001C4628" w:rsidRDefault="001C4628" w:rsidP="005C4530">
      <w:pPr>
        <w:rPr>
          <w:sz w:val="10"/>
          <w:szCs w:val="10"/>
        </w:rPr>
      </w:pPr>
    </w:p>
    <w:p w14:paraId="43BC2C9A" w14:textId="77777777" w:rsidR="001C4628" w:rsidRDefault="001C4628" w:rsidP="005C4530">
      <w:pPr>
        <w:rPr>
          <w:sz w:val="10"/>
          <w:szCs w:val="10"/>
        </w:rPr>
      </w:pPr>
    </w:p>
    <w:p w14:paraId="2507D7E1" w14:textId="77777777" w:rsidR="001C4628" w:rsidRDefault="001C4628" w:rsidP="005C4530">
      <w:pPr>
        <w:rPr>
          <w:sz w:val="10"/>
          <w:szCs w:val="10"/>
        </w:rPr>
      </w:pPr>
    </w:p>
    <w:p w14:paraId="38F1949A" w14:textId="77777777" w:rsidR="001C4628" w:rsidRDefault="001C4628" w:rsidP="005C4530">
      <w:pPr>
        <w:rPr>
          <w:sz w:val="10"/>
          <w:szCs w:val="10"/>
        </w:rPr>
      </w:pPr>
    </w:p>
    <w:p w14:paraId="26DEA4D3" w14:textId="77777777" w:rsidR="001C4628" w:rsidRDefault="001C4628" w:rsidP="005C4530">
      <w:pPr>
        <w:rPr>
          <w:sz w:val="10"/>
          <w:szCs w:val="10"/>
        </w:rPr>
      </w:pPr>
    </w:p>
    <w:p w14:paraId="4665F411" w14:textId="77777777" w:rsidR="001C4628" w:rsidRDefault="001C4628" w:rsidP="005C4530">
      <w:pPr>
        <w:rPr>
          <w:sz w:val="10"/>
          <w:szCs w:val="10"/>
        </w:rPr>
      </w:pPr>
    </w:p>
    <w:p w14:paraId="5050F99B" w14:textId="77777777" w:rsidR="001C4628" w:rsidRDefault="001C4628" w:rsidP="005C4530">
      <w:pPr>
        <w:rPr>
          <w:sz w:val="10"/>
          <w:szCs w:val="10"/>
        </w:rPr>
      </w:pPr>
    </w:p>
    <w:p w14:paraId="4D848972" w14:textId="77777777" w:rsidR="001C4628" w:rsidRDefault="001C4628" w:rsidP="005C4530">
      <w:pPr>
        <w:rPr>
          <w:sz w:val="10"/>
          <w:szCs w:val="10"/>
        </w:rPr>
      </w:pPr>
    </w:p>
    <w:p w14:paraId="7099C7F5" w14:textId="77777777" w:rsidR="001C4628" w:rsidRDefault="001C4628" w:rsidP="005C4530">
      <w:pPr>
        <w:rPr>
          <w:sz w:val="10"/>
          <w:szCs w:val="10"/>
        </w:rPr>
      </w:pPr>
    </w:p>
    <w:p w14:paraId="5698F145" w14:textId="77777777" w:rsidR="001C4628" w:rsidRDefault="001C4628" w:rsidP="005C4530">
      <w:pPr>
        <w:rPr>
          <w:sz w:val="10"/>
          <w:szCs w:val="10"/>
        </w:rPr>
      </w:pPr>
    </w:p>
    <w:p w14:paraId="446CDA3A" w14:textId="77777777" w:rsidR="001C4628" w:rsidRDefault="001C4628" w:rsidP="005C4530">
      <w:pPr>
        <w:rPr>
          <w:sz w:val="10"/>
          <w:szCs w:val="10"/>
        </w:rPr>
      </w:pPr>
    </w:p>
    <w:p w14:paraId="1EFCCE12" w14:textId="77777777" w:rsidR="001C4628" w:rsidRDefault="001C4628" w:rsidP="005C4530">
      <w:pPr>
        <w:rPr>
          <w:sz w:val="10"/>
          <w:szCs w:val="10"/>
        </w:rPr>
      </w:pPr>
    </w:p>
    <w:p w14:paraId="637A4AB3" w14:textId="77777777" w:rsidR="001C4628" w:rsidRDefault="001C4628" w:rsidP="005C4530">
      <w:pPr>
        <w:rPr>
          <w:sz w:val="10"/>
          <w:szCs w:val="10"/>
        </w:rPr>
      </w:pPr>
    </w:p>
    <w:p w14:paraId="65909DC6" w14:textId="77777777" w:rsidR="001C4628" w:rsidRDefault="001C4628" w:rsidP="005C4530">
      <w:pPr>
        <w:rPr>
          <w:sz w:val="10"/>
          <w:szCs w:val="10"/>
        </w:rPr>
      </w:pPr>
    </w:p>
    <w:p w14:paraId="7801B295" w14:textId="77777777" w:rsidR="001C4628" w:rsidRDefault="001C4628" w:rsidP="005C4530">
      <w:pPr>
        <w:rPr>
          <w:sz w:val="10"/>
          <w:szCs w:val="10"/>
        </w:rPr>
      </w:pPr>
    </w:p>
    <w:p w14:paraId="742CEF6B" w14:textId="77777777" w:rsidR="001C4628" w:rsidRDefault="001C4628" w:rsidP="005C4530">
      <w:pPr>
        <w:rPr>
          <w:sz w:val="10"/>
          <w:szCs w:val="10"/>
        </w:rPr>
      </w:pPr>
    </w:p>
    <w:p w14:paraId="7AE9CE49" w14:textId="77777777" w:rsidR="001C4628" w:rsidRDefault="001C4628" w:rsidP="005C4530">
      <w:pPr>
        <w:rPr>
          <w:sz w:val="10"/>
          <w:szCs w:val="10"/>
        </w:rPr>
      </w:pPr>
    </w:p>
    <w:p w14:paraId="769BAE71" w14:textId="77777777" w:rsidR="001C4628" w:rsidRDefault="001C4628" w:rsidP="005C4530">
      <w:pPr>
        <w:rPr>
          <w:sz w:val="10"/>
          <w:szCs w:val="10"/>
        </w:rPr>
      </w:pPr>
    </w:p>
    <w:p w14:paraId="4D8022DB" w14:textId="77777777" w:rsidR="001C4628" w:rsidRDefault="001C4628" w:rsidP="005C4530">
      <w:pPr>
        <w:rPr>
          <w:sz w:val="10"/>
          <w:szCs w:val="10"/>
        </w:rPr>
      </w:pPr>
    </w:p>
    <w:p w14:paraId="47C60480" w14:textId="77777777" w:rsidR="001C4628" w:rsidRDefault="001C4628" w:rsidP="005C4530">
      <w:pPr>
        <w:rPr>
          <w:sz w:val="10"/>
          <w:szCs w:val="10"/>
        </w:rPr>
      </w:pPr>
    </w:p>
    <w:p w14:paraId="12A76D48" w14:textId="77777777" w:rsidR="001C4628" w:rsidRDefault="001C4628" w:rsidP="005C4530">
      <w:pPr>
        <w:rPr>
          <w:sz w:val="10"/>
          <w:szCs w:val="10"/>
        </w:rPr>
      </w:pPr>
    </w:p>
    <w:p w14:paraId="3C182146" w14:textId="77777777" w:rsidR="001C4628" w:rsidRDefault="001C4628" w:rsidP="005C4530">
      <w:pPr>
        <w:rPr>
          <w:sz w:val="10"/>
          <w:szCs w:val="10"/>
        </w:rPr>
      </w:pPr>
    </w:p>
    <w:p w14:paraId="04C1442A" w14:textId="77777777" w:rsidR="001C4628" w:rsidRDefault="001C4628" w:rsidP="005C4530">
      <w:pPr>
        <w:rPr>
          <w:sz w:val="10"/>
          <w:szCs w:val="10"/>
        </w:rPr>
      </w:pPr>
    </w:p>
    <w:p w14:paraId="0560A88C" w14:textId="77777777" w:rsidR="001C4628" w:rsidRDefault="001C4628" w:rsidP="005C4530">
      <w:pPr>
        <w:rPr>
          <w:sz w:val="10"/>
          <w:szCs w:val="10"/>
        </w:rPr>
      </w:pPr>
    </w:p>
    <w:p w14:paraId="682EB98E" w14:textId="77777777" w:rsidR="001C4628" w:rsidRDefault="001C4628" w:rsidP="005C4530">
      <w:pPr>
        <w:rPr>
          <w:sz w:val="10"/>
          <w:szCs w:val="10"/>
        </w:rPr>
      </w:pPr>
    </w:p>
    <w:p w14:paraId="63916D5A" w14:textId="77777777" w:rsidR="001C4628" w:rsidRDefault="001C4628" w:rsidP="005C4530">
      <w:pPr>
        <w:rPr>
          <w:sz w:val="10"/>
          <w:szCs w:val="10"/>
        </w:rPr>
      </w:pPr>
    </w:p>
    <w:p w14:paraId="5D1CFDB2" w14:textId="77777777" w:rsidR="001C4628" w:rsidRDefault="001C4628" w:rsidP="005C4530">
      <w:pPr>
        <w:rPr>
          <w:sz w:val="10"/>
          <w:szCs w:val="10"/>
        </w:rPr>
      </w:pPr>
    </w:p>
    <w:p w14:paraId="3C3D7400" w14:textId="77777777" w:rsidR="001C4628" w:rsidRDefault="001C4628" w:rsidP="005C4530">
      <w:pPr>
        <w:rPr>
          <w:sz w:val="10"/>
          <w:szCs w:val="10"/>
        </w:rPr>
      </w:pPr>
    </w:p>
    <w:p w14:paraId="1C97F1C7" w14:textId="77777777" w:rsidR="001C4628" w:rsidRDefault="001C4628" w:rsidP="005C4530">
      <w:pPr>
        <w:rPr>
          <w:sz w:val="10"/>
          <w:szCs w:val="10"/>
        </w:rPr>
      </w:pPr>
    </w:p>
    <w:p w14:paraId="0B4DC51D" w14:textId="77777777" w:rsidR="001C4628" w:rsidRDefault="001C4628" w:rsidP="005C4530">
      <w:pPr>
        <w:rPr>
          <w:sz w:val="10"/>
          <w:szCs w:val="10"/>
        </w:rPr>
      </w:pPr>
    </w:p>
    <w:p w14:paraId="418FA960" w14:textId="77777777" w:rsidR="001C4628" w:rsidRDefault="001C4628" w:rsidP="005C4530">
      <w:pPr>
        <w:rPr>
          <w:sz w:val="10"/>
          <w:szCs w:val="10"/>
        </w:rPr>
      </w:pPr>
    </w:p>
    <w:p w14:paraId="3F61986C" w14:textId="77777777" w:rsidR="001C4628" w:rsidRPr="002003CE" w:rsidRDefault="001C4628" w:rsidP="005C4530">
      <w:pPr>
        <w:rPr>
          <w:sz w:val="10"/>
          <w:szCs w:val="10"/>
        </w:rPr>
      </w:pPr>
    </w:p>
    <w:p w14:paraId="1A402485" w14:textId="116D0072" w:rsidR="00C11FFB" w:rsidRDefault="002E2598" w:rsidP="002E2598">
      <w:pPr>
        <w:jc w:val="center"/>
      </w:pPr>
      <w:r w:rsidRPr="002E2598">
        <w:rPr>
          <w:sz w:val="20"/>
          <w:szCs w:val="20"/>
        </w:rPr>
        <w:t>Page 2</w:t>
      </w:r>
      <w:r w:rsidR="00C11FFB">
        <w:br w:type="page"/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22"/>
        <w:gridCol w:w="453"/>
        <w:gridCol w:w="5882"/>
        <w:gridCol w:w="2292"/>
        <w:gridCol w:w="327"/>
        <w:gridCol w:w="327"/>
        <w:gridCol w:w="327"/>
        <w:gridCol w:w="420"/>
        <w:gridCol w:w="353"/>
      </w:tblGrid>
      <w:tr w:rsidR="00C11FFB" w:rsidRPr="00FD6708" w14:paraId="2CF32099" w14:textId="77777777" w:rsidTr="00A16D82">
        <w:tc>
          <w:tcPr>
            <w:tcW w:w="522" w:type="dxa"/>
            <w:vMerge w:val="restart"/>
          </w:tcPr>
          <w:p w14:paraId="73B1F2C7" w14:textId="77777777" w:rsidR="00C11FFB" w:rsidRPr="00FD6708" w:rsidRDefault="00C11FFB" w:rsidP="00A16D82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#</w:t>
            </w:r>
          </w:p>
        </w:tc>
        <w:tc>
          <w:tcPr>
            <w:tcW w:w="453" w:type="dxa"/>
            <w:vMerge w:val="restart"/>
          </w:tcPr>
          <w:p w14:paraId="0CBBB6E1" w14:textId="77777777" w:rsidR="00C11FFB" w:rsidRPr="00FD6708" w:rsidRDefault="00C11FFB" w:rsidP="00A16D82">
            <w:pPr>
              <w:rPr>
                <w:sz w:val="20"/>
                <w:szCs w:val="20"/>
              </w:rPr>
            </w:pPr>
            <w:proofErr w:type="spellStart"/>
            <w:r w:rsidRPr="00FD6708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5882" w:type="dxa"/>
            <w:vMerge w:val="restart"/>
          </w:tcPr>
          <w:p w14:paraId="18638F83" w14:textId="77777777" w:rsidR="00C11FFB" w:rsidRPr="00FD6708" w:rsidRDefault="00C11FFB" w:rsidP="00A16D82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Name of Task</w:t>
            </w:r>
          </w:p>
        </w:tc>
        <w:tc>
          <w:tcPr>
            <w:tcW w:w="2292" w:type="dxa"/>
            <w:vMerge w:val="restart"/>
          </w:tcPr>
          <w:p w14:paraId="3E8549CA" w14:textId="77777777" w:rsidR="00C11FFB" w:rsidRPr="00FD6708" w:rsidRDefault="00C11FFB" w:rsidP="00A16D82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Documents</w:t>
            </w:r>
          </w:p>
        </w:tc>
        <w:tc>
          <w:tcPr>
            <w:tcW w:w="654" w:type="dxa"/>
            <w:gridSpan w:val="2"/>
          </w:tcPr>
          <w:p w14:paraId="1A6CA2E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14:paraId="54B132B5" w14:textId="1202F694" w:rsidR="00C11FFB" w:rsidRPr="00FD6708" w:rsidRDefault="00F93B87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</w:t>
            </w:r>
          </w:p>
        </w:tc>
      </w:tr>
      <w:tr w:rsidR="00C11FFB" w:rsidRPr="00FD6708" w14:paraId="6E1A8A21" w14:textId="77777777" w:rsidTr="00A16D82">
        <w:tc>
          <w:tcPr>
            <w:tcW w:w="522" w:type="dxa"/>
            <w:vMerge/>
          </w:tcPr>
          <w:p w14:paraId="0636551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6D6A2B9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14:paraId="1D17257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14:paraId="1C04DF0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1ED1478" w14:textId="77777777" w:rsidR="00C11FFB" w:rsidRPr="00005679" w:rsidRDefault="00C11FFB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</w:t>
            </w:r>
          </w:p>
        </w:tc>
        <w:tc>
          <w:tcPr>
            <w:tcW w:w="327" w:type="dxa"/>
          </w:tcPr>
          <w:p w14:paraId="7F36FBE8" w14:textId="77777777" w:rsidR="00C11FFB" w:rsidRPr="00005679" w:rsidRDefault="00C11FFB" w:rsidP="00A16D82">
            <w:pPr>
              <w:rPr>
                <w:sz w:val="16"/>
                <w:szCs w:val="16"/>
                <w:highlight w:val="yellow"/>
              </w:rPr>
            </w:pPr>
            <w:r w:rsidRPr="00005679">
              <w:rPr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27" w:type="dxa"/>
          </w:tcPr>
          <w:p w14:paraId="7B6AFBF3" w14:textId="77777777" w:rsidR="00C11FFB" w:rsidRPr="00005679" w:rsidRDefault="00C11FFB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D</w:t>
            </w:r>
          </w:p>
        </w:tc>
        <w:tc>
          <w:tcPr>
            <w:tcW w:w="420" w:type="dxa"/>
          </w:tcPr>
          <w:p w14:paraId="5250962F" w14:textId="77777777" w:rsidR="00C11FFB" w:rsidRPr="00005679" w:rsidRDefault="00C11FFB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353" w:type="dxa"/>
          </w:tcPr>
          <w:p w14:paraId="789E5B1E" w14:textId="77777777" w:rsidR="00C11FFB" w:rsidRPr="00005679" w:rsidRDefault="00C11FFB" w:rsidP="00A16D8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</w:p>
        </w:tc>
      </w:tr>
      <w:tr w:rsidR="00C11FFB" w:rsidRPr="00FD6708" w14:paraId="725032CB" w14:textId="77777777" w:rsidTr="00A16D82">
        <w:tc>
          <w:tcPr>
            <w:tcW w:w="522" w:type="dxa"/>
          </w:tcPr>
          <w:p w14:paraId="0B31F420" w14:textId="746EB44B" w:rsidR="00C11FFB" w:rsidRPr="00FD6708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3" w:type="dxa"/>
          </w:tcPr>
          <w:p w14:paraId="166F24E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0E76B03" w14:textId="2CDCA190" w:rsidR="00C11FFB" w:rsidRPr="00C11FFB" w:rsidRDefault="00C11FFB" w:rsidP="00C11FFB">
            <w:pPr>
              <w:rPr>
                <w:sz w:val="20"/>
                <w:szCs w:val="20"/>
              </w:rPr>
            </w:pPr>
            <w:r w:rsidRPr="006F0E9B">
              <w:rPr>
                <w:b/>
                <w:sz w:val="20"/>
                <w:szCs w:val="20"/>
              </w:rPr>
              <w:t xml:space="preserve">DEFINITION (feasibility) </w:t>
            </w:r>
            <w:r w:rsidRPr="006F0E9B">
              <w:rPr>
                <w:rFonts w:ascii="Calibri" w:hAnsi="Calibri"/>
                <w:b/>
                <w:sz w:val="20"/>
                <w:szCs w:val="20"/>
              </w:rPr>
              <w:t>[2: YELLOW</w:t>
            </w:r>
            <w:r w:rsidRPr="00C11FFB">
              <w:rPr>
                <w:rFonts w:ascii="Calibri" w:hAnsi="Calibri"/>
                <w:sz w:val="20"/>
                <w:szCs w:val="20"/>
              </w:rPr>
              <w:t>]</w:t>
            </w:r>
          </w:p>
        </w:tc>
        <w:tc>
          <w:tcPr>
            <w:tcW w:w="2292" w:type="dxa"/>
          </w:tcPr>
          <w:p w14:paraId="09013BA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F5ABFF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7839DC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F48D1D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7A6997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D5B4AC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57A6CFF6" w14:textId="77777777" w:rsidTr="00A16D82">
        <w:tc>
          <w:tcPr>
            <w:tcW w:w="522" w:type="dxa"/>
          </w:tcPr>
          <w:p w14:paraId="09B97DAD" w14:textId="272EE310" w:rsidR="00C11FFB" w:rsidRPr="00FD6708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53" w:type="dxa"/>
          </w:tcPr>
          <w:p w14:paraId="2C1706E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A718AF7" w14:textId="48DA1237" w:rsidR="00C11FFB" w:rsidRPr="006F0E9B" w:rsidRDefault="00C11FFB" w:rsidP="00C11FFB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6F0E9B">
              <w:rPr>
                <w:b/>
                <w:sz w:val="20"/>
                <w:szCs w:val="20"/>
                <w:u w:val="single"/>
              </w:rPr>
              <w:t xml:space="preserve">Research plan (RP) </w:t>
            </w:r>
            <w:r w:rsidRPr="006F0E9B">
              <w:rPr>
                <w:rFonts w:ascii="Calibri" w:hAnsi="Calibri"/>
                <w:b/>
                <w:sz w:val="20"/>
                <w:szCs w:val="20"/>
                <w:u w:val="single"/>
              </w:rPr>
              <w:t>[2.1]</w:t>
            </w:r>
          </w:p>
        </w:tc>
        <w:tc>
          <w:tcPr>
            <w:tcW w:w="2292" w:type="dxa"/>
          </w:tcPr>
          <w:p w14:paraId="40ECE98A" w14:textId="70F9B560" w:rsidR="00C11FFB" w:rsidRPr="00FD6708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RP model</w:t>
            </w:r>
          </w:p>
        </w:tc>
        <w:tc>
          <w:tcPr>
            <w:tcW w:w="327" w:type="dxa"/>
          </w:tcPr>
          <w:p w14:paraId="5BC83BB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BA864A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62A2DD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B2D5C6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63EF0C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1DC381CE" w14:textId="77777777" w:rsidTr="00A16D82">
        <w:tc>
          <w:tcPr>
            <w:tcW w:w="522" w:type="dxa"/>
          </w:tcPr>
          <w:p w14:paraId="358504E2" w14:textId="36B00535" w:rsidR="00C11FFB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53" w:type="dxa"/>
          </w:tcPr>
          <w:p w14:paraId="4B1916E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C8FD291" w14:textId="19C49A4C" w:rsidR="00C11FFB" w:rsidRPr="00FD6708" w:rsidRDefault="00C11FFB" w:rsidP="00C11FF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In-depth literature review</w:t>
            </w:r>
          </w:p>
        </w:tc>
        <w:tc>
          <w:tcPr>
            <w:tcW w:w="2292" w:type="dxa"/>
          </w:tcPr>
          <w:p w14:paraId="548DBED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CDE565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8A2BEC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67D2E6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B6A376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4DB57C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42F5C3C2" w14:textId="77777777" w:rsidTr="00A16D82">
        <w:tc>
          <w:tcPr>
            <w:tcW w:w="522" w:type="dxa"/>
          </w:tcPr>
          <w:p w14:paraId="70576FE9" w14:textId="2660197F" w:rsidR="00C11FFB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53" w:type="dxa"/>
          </w:tcPr>
          <w:p w14:paraId="656D20B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68C51F7" w14:textId="45DB9CBC" w:rsidR="00C11FFB" w:rsidRDefault="00C11FFB" w:rsidP="00C11FF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</w:t>
            </w:r>
            <w:r w:rsidR="009B5BFB">
              <w:rPr>
                <w:sz w:val="20"/>
                <w:szCs w:val="20"/>
              </w:rPr>
              <w:t xml:space="preserve">tings with stakeholders for </w:t>
            </w:r>
            <w:r>
              <w:rPr>
                <w:sz w:val="20"/>
                <w:szCs w:val="20"/>
              </w:rPr>
              <w:t>definition</w:t>
            </w:r>
          </w:p>
        </w:tc>
        <w:tc>
          <w:tcPr>
            <w:tcW w:w="2292" w:type="dxa"/>
          </w:tcPr>
          <w:p w14:paraId="7031298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912EDBF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3779C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94876E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C06560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A2044A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243341BE" w14:textId="77777777" w:rsidTr="00A16D82">
        <w:trPr>
          <w:trHeight w:val="262"/>
        </w:trPr>
        <w:tc>
          <w:tcPr>
            <w:tcW w:w="522" w:type="dxa"/>
          </w:tcPr>
          <w:p w14:paraId="6963B946" w14:textId="69978333" w:rsidR="00C11FFB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3" w:type="dxa"/>
          </w:tcPr>
          <w:p w14:paraId="31C79D6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1EF471F" w14:textId="128E38C1" w:rsidR="00C11FFB" w:rsidRPr="00FD6708" w:rsidRDefault="006F0E9B" w:rsidP="00C11FF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research avenues</w:t>
            </w:r>
          </w:p>
        </w:tc>
        <w:tc>
          <w:tcPr>
            <w:tcW w:w="2292" w:type="dxa"/>
          </w:tcPr>
          <w:p w14:paraId="63885902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0CB9F6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EAE3D8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D7B567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FB0B9D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9D6E59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4F526147" w14:textId="77777777" w:rsidTr="00A16D82">
        <w:tc>
          <w:tcPr>
            <w:tcW w:w="522" w:type="dxa"/>
          </w:tcPr>
          <w:p w14:paraId="5D6DCA52" w14:textId="01BBD179" w:rsidR="00C11FFB" w:rsidRDefault="00C11FFB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53" w:type="dxa"/>
          </w:tcPr>
          <w:p w14:paraId="57F7A3C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251CF2C" w14:textId="7084EA40" w:rsidR="00C11FFB" w:rsidRPr="00FD6708" w:rsidRDefault="006F0E9B" w:rsidP="006F0E9B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</w:t>
            </w:r>
            <w:r w:rsidR="00944C44">
              <w:rPr>
                <w:sz w:val="20"/>
                <w:szCs w:val="20"/>
              </w:rPr>
              <w:t xml:space="preserve"> scientific parameters to </w:t>
            </w:r>
            <w:r>
              <w:rPr>
                <w:sz w:val="20"/>
                <w:szCs w:val="20"/>
              </w:rPr>
              <w:t>study</w:t>
            </w:r>
          </w:p>
        </w:tc>
        <w:tc>
          <w:tcPr>
            <w:tcW w:w="2292" w:type="dxa"/>
          </w:tcPr>
          <w:p w14:paraId="27859D55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BF1914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D5E607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A7F77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ECCA30F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B985DC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3865121B" w14:textId="77777777" w:rsidTr="00A16D82">
        <w:tc>
          <w:tcPr>
            <w:tcW w:w="522" w:type="dxa"/>
          </w:tcPr>
          <w:p w14:paraId="266AAD72" w14:textId="6FF4BF44" w:rsidR="00C11FFB" w:rsidRDefault="00944C44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3" w:type="dxa"/>
          </w:tcPr>
          <w:p w14:paraId="658CC14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3DFE350" w14:textId="5748DD72" w:rsidR="00C11FFB" w:rsidRDefault="006F0E9B" w:rsidP="00944C44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Align</w:t>
            </w:r>
            <w:r w:rsidR="00944C44">
              <w:rPr>
                <w:sz w:val="20"/>
                <w:szCs w:val="20"/>
              </w:rPr>
              <w:t xml:space="preserve"> with the four </w:t>
            </w:r>
            <w:r w:rsidR="00944C44" w:rsidRPr="006F0E9B">
              <w:rPr>
                <w:sz w:val="20"/>
                <w:szCs w:val="20"/>
                <w:highlight w:val="yellow"/>
              </w:rPr>
              <w:t>QEB</w:t>
            </w:r>
            <w:r w:rsidR="00944C44">
              <w:rPr>
                <w:sz w:val="20"/>
                <w:szCs w:val="20"/>
              </w:rPr>
              <w:t>/risk factors</w:t>
            </w:r>
          </w:p>
        </w:tc>
        <w:tc>
          <w:tcPr>
            <w:tcW w:w="2292" w:type="dxa"/>
          </w:tcPr>
          <w:p w14:paraId="1F204D14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539CA0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07B57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3C8C6E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882983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516D7E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5507823B" w14:textId="77777777" w:rsidTr="00A16D82">
        <w:tc>
          <w:tcPr>
            <w:tcW w:w="522" w:type="dxa"/>
          </w:tcPr>
          <w:p w14:paraId="18746C34" w14:textId="796B052C" w:rsidR="00C11FFB" w:rsidRDefault="00944C44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53" w:type="dxa"/>
          </w:tcPr>
          <w:p w14:paraId="4567CAE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9E0BD3D" w14:textId="0CD6CEAB" w:rsidR="00C11FFB" w:rsidRDefault="00944C44" w:rsidP="00944C44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choices</w:t>
            </w:r>
          </w:p>
        </w:tc>
        <w:tc>
          <w:tcPr>
            <w:tcW w:w="2292" w:type="dxa"/>
          </w:tcPr>
          <w:p w14:paraId="7DC8B083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288C4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999341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56F283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466E77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ACA115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79B5DA3E" w14:textId="77777777" w:rsidTr="00A16D82">
        <w:tc>
          <w:tcPr>
            <w:tcW w:w="522" w:type="dxa"/>
          </w:tcPr>
          <w:p w14:paraId="1C1BEC8D" w14:textId="27C32A46" w:rsidR="00C11FFB" w:rsidRDefault="00944C44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53" w:type="dxa"/>
          </w:tcPr>
          <w:p w14:paraId="764E8BE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E59FCFA" w14:textId="1518ABC5" w:rsidR="00C11FFB" w:rsidRDefault="00944C44" w:rsidP="009B5BFB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</w:t>
            </w:r>
            <w:r w:rsidR="009B5BF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944C44">
              <w:rPr>
                <w:sz w:val="20"/>
                <w:szCs w:val="20"/>
                <w:highlight w:val="yellow"/>
              </w:rPr>
              <w:t>study and experiment book</w:t>
            </w:r>
            <w:r w:rsidR="009B5BFB" w:rsidRPr="009B5BFB">
              <w:rPr>
                <w:sz w:val="20"/>
                <w:szCs w:val="20"/>
                <w:highlight w:val="yellow"/>
              </w:rPr>
              <w:t>let</w:t>
            </w:r>
          </w:p>
        </w:tc>
        <w:tc>
          <w:tcPr>
            <w:tcW w:w="2292" w:type="dxa"/>
          </w:tcPr>
          <w:p w14:paraId="1D4AD791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B3C99D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E7720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00D451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8213E9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E6A93D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6B087F71" w14:textId="77777777" w:rsidTr="00A16D82">
        <w:tc>
          <w:tcPr>
            <w:tcW w:w="522" w:type="dxa"/>
          </w:tcPr>
          <w:p w14:paraId="50827F7F" w14:textId="47D5E244" w:rsidR="00C11FFB" w:rsidRDefault="00944C44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53" w:type="dxa"/>
          </w:tcPr>
          <w:p w14:paraId="3962187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3511ADF" w14:textId="20E25858" w:rsidR="00C11FFB" w:rsidRDefault="006F0E9B" w:rsidP="00944C4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Draft </w:t>
            </w:r>
            <w:r w:rsidR="00944C44">
              <w:rPr>
                <w:sz w:val="20"/>
                <w:szCs w:val="20"/>
              </w:rPr>
              <w:t>RP</w:t>
            </w:r>
          </w:p>
        </w:tc>
        <w:tc>
          <w:tcPr>
            <w:tcW w:w="2292" w:type="dxa"/>
          </w:tcPr>
          <w:p w14:paraId="598092BC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48A193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0F5C7B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FC946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7D6C94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5F38A2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0F579E5B" w14:textId="77777777" w:rsidTr="00A16D82">
        <w:tc>
          <w:tcPr>
            <w:tcW w:w="522" w:type="dxa"/>
          </w:tcPr>
          <w:p w14:paraId="400DFA80" w14:textId="492C8C88" w:rsidR="00C11FFB" w:rsidRDefault="00944C44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3" w:type="dxa"/>
          </w:tcPr>
          <w:p w14:paraId="734FE26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AAE7F4F" w14:textId="24049AC8" w:rsidR="00C11FFB" w:rsidRDefault="00944C44" w:rsidP="00944C44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</w:t>
            </w:r>
          </w:p>
        </w:tc>
        <w:tc>
          <w:tcPr>
            <w:tcW w:w="2292" w:type="dxa"/>
          </w:tcPr>
          <w:p w14:paraId="7356E285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73D0CF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C26408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85959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9C89DF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060097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3F9DBD58" w14:textId="77777777" w:rsidTr="00A16D82">
        <w:tc>
          <w:tcPr>
            <w:tcW w:w="522" w:type="dxa"/>
          </w:tcPr>
          <w:p w14:paraId="2F62BC29" w14:textId="5FB2C0F9" w:rsidR="00C11FFB" w:rsidRDefault="00944C44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53" w:type="dxa"/>
          </w:tcPr>
          <w:p w14:paraId="79D9461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F62A7FD" w14:textId="2B5C4FE0" w:rsidR="00C11FFB" w:rsidRDefault="00D82E2D" w:rsidP="00944C44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 overview</w:t>
            </w:r>
          </w:p>
        </w:tc>
        <w:tc>
          <w:tcPr>
            <w:tcW w:w="2292" w:type="dxa"/>
          </w:tcPr>
          <w:p w14:paraId="26D36144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64724B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257CD4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6C00D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3698B0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307719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592C3BA1" w14:textId="77777777" w:rsidTr="00A16D82">
        <w:tc>
          <w:tcPr>
            <w:tcW w:w="522" w:type="dxa"/>
          </w:tcPr>
          <w:p w14:paraId="2175ACBE" w14:textId="0F710438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53" w:type="dxa"/>
          </w:tcPr>
          <w:p w14:paraId="3A70AB5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F6A4343" w14:textId="4D37ED4D" w:rsidR="00C11FFB" w:rsidRDefault="00D82E2D" w:rsidP="00D82E2D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market study</w:t>
            </w:r>
          </w:p>
        </w:tc>
        <w:tc>
          <w:tcPr>
            <w:tcW w:w="2292" w:type="dxa"/>
          </w:tcPr>
          <w:p w14:paraId="7AA31137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CD86DC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F9575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999A1B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5DCD68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41F8B3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12AC5C7F" w14:textId="77777777" w:rsidTr="00A16D82">
        <w:tc>
          <w:tcPr>
            <w:tcW w:w="522" w:type="dxa"/>
          </w:tcPr>
          <w:p w14:paraId="10F8855B" w14:textId="7597752B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53" w:type="dxa"/>
          </w:tcPr>
          <w:p w14:paraId="29209CD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32CF6EF" w14:textId="722314DF" w:rsidR="00C11FFB" w:rsidRDefault="00D82E2D" w:rsidP="00D82E2D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state of technology and products</w:t>
            </w:r>
          </w:p>
        </w:tc>
        <w:tc>
          <w:tcPr>
            <w:tcW w:w="2292" w:type="dxa"/>
          </w:tcPr>
          <w:p w14:paraId="4F0A1613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0FDBC4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12CE6C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9E4B3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DB85E8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50F9AA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65BDC954" w14:textId="77777777" w:rsidTr="00A16D82">
        <w:tc>
          <w:tcPr>
            <w:tcW w:w="522" w:type="dxa"/>
          </w:tcPr>
          <w:p w14:paraId="79654295" w14:textId="46E4991C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53" w:type="dxa"/>
          </w:tcPr>
          <w:p w14:paraId="3CB8552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6A778F0" w14:textId="7127CA27" w:rsidR="00C11FFB" w:rsidRDefault="00D82E2D" w:rsidP="00D82E2D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Issue(s), objectives and methodology</w:t>
            </w:r>
          </w:p>
        </w:tc>
        <w:tc>
          <w:tcPr>
            <w:tcW w:w="2292" w:type="dxa"/>
          </w:tcPr>
          <w:p w14:paraId="61D73267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B5817F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935A41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9E45CE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8CD926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176CDB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26AC2A4F" w14:textId="77777777" w:rsidTr="00A16D82">
        <w:tc>
          <w:tcPr>
            <w:tcW w:w="522" w:type="dxa"/>
          </w:tcPr>
          <w:p w14:paraId="3CE1870A" w14:textId="1E83367A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53" w:type="dxa"/>
          </w:tcPr>
          <w:p w14:paraId="3306573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54C7E86" w14:textId="63F3C045" w:rsidR="00C11FFB" w:rsidRDefault="00D82E2D" w:rsidP="00D82E2D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Issue(s)</w:t>
            </w:r>
          </w:p>
        </w:tc>
        <w:tc>
          <w:tcPr>
            <w:tcW w:w="2292" w:type="dxa"/>
          </w:tcPr>
          <w:p w14:paraId="329E8E3B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C3461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9641C2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099929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E994CB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A2132F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252D4896" w14:textId="77777777" w:rsidTr="00A16D82">
        <w:tc>
          <w:tcPr>
            <w:tcW w:w="522" w:type="dxa"/>
          </w:tcPr>
          <w:p w14:paraId="35DFDB9C" w14:textId="2C641476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3" w:type="dxa"/>
          </w:tcPr>
          <w:p w14:paraId="67F8D16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F854AAF" w14:textId="7C1CE859" w:rsidR="00C11FFB" w:rsidRDefault="00D82E2D" w:rsidP="00D82E2D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</w:t>
            </w:r>
          </w:p>
        </w:tc>
        <w:tc>
          <w:tcPr>
            <w:tcW w:w="2292" w:type="dxa"/>
          </w:tcPr>
          <w:p w14:paraId="478EEA40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0BD687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D5CDD6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A6287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76AF64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D760F1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660FCB9F" w14:textId="77777777" w:rsidTr="00A16D82">
        <w:tc>
          <w:tcPr>
            <w:tcW w:w="522" w:type="dxa"/>
          </w:tcPr>
          <w:p w14:paraId="55465F8F" w14:textId="1671C391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53" w:type="dxa"/>
          </w:tcPr>
          <w:p w14:paraId="07CCCC3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6C31699" w14:textId="2FB42109" w:rsidR="00C11FFB" w:rsidRDefault="00D82E2D" w:rsidP="00D82E2D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Methodology</w:t>
            </w:r>
          </w:p>
        </w:tc>
        <w:tc>
          <w:tcPr>
            <w:tcW w:w="2292" w:type="dxa"/>
          </w:tcPr>
          <w:p w14:paraId="1546C367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C2F56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04D1FA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9C3013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91338E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17AFB8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5DC8A77B" w14:textId="77777777" w:rsidTr="00A16D82">
        <w:tc>
          <w:tcPr>
            <w:tcW w:w="522" w:type="dxa"/>
          </w:tcPr>
          <w:p w14:paraId="07037659" w14:textId="25685D35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53" w:type="dxa"/>
          </w:tcPr>
          <w:p w14:paraId="2ADFDC4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91215C9" w14:textId="4E5581FC" w:rsidR="00C11FFB" w:rsidRDefault="00D82E2D" w:rsidP="00D82E2D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resources</w:t>
            </w:r>
          </w:p>
        </w:tc>
        <w:tc>
          <w:tcPr>
            <w:tcW w:w="2292" w:type="dxa"/>
          </w:tcPr>
          <w:p w14:paraId="75DAAE3C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15B3B6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403490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D1513C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CA5177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481ACA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0052E42F" w14:textId="77777777" w:rsidTr="00A16D82">
        <w:tc>
          <w:tcPr>
            <w:tcW w:w="522" w:type="dxa"/>
          </w:tcPr>
          <w:p w14:paraId="75CDF159" w14:textId="569FA553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53" w:type="dxa"/>
          </w:tcPr>
          <w:p w14:paraId="78B0D11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252B055" w14:textId="459647CE" w:rsidR="00C11FFB" w:rsidRDefault="00D82E2D" w:rsidP="00D82E2D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</w:tc>
        <w:tc>
          <w:tcPr>
            <w:tcW w:w="2292" w:type="dxa"/>
          </w:tcPr>
          <w:p w14:paraId="29437749" w14:textId="5FDDD679" w:rsidR="00C11FFB" w:rsidRDefault="006F0E9B" w:rsidP="00A16D82">
            <w:pPr>
              <w:rPr>
                <w:sz w:val="20"/>
                <w:szCs w:val="20"/>
              </w:rPr>
            </w:pPr>
            <w:r w:rsidRPr="006F0E9B">
              <w:rPr>
                <w:sz w:val="20"/>
                <w:szCs w:val="20"/>
                <w:highlight w:val="yellow"/>
              </w:rPr>
              <w:t>Tender</w:t>
            </w:r>
          </w:p>
        </w:tc>
        <w:tc>
          <w:tcPr>
            <w:tcW w:w="327" w:type="dxa"/>
          </w:tcPr>
          <w:p w14:paraId="1C43ED2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4EDF5D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7FE136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93C050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E9AB65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2F0EE3F5" w14:textId="77777777" w:rsidTr="00A16D82">
        <w:tc>
          <w:tcPr>
            <w:tcW w:w="522" w:type="dxa"/>
          </w:tcPr>
          <w:p w14:paraId="07087CC0" w14:textId="314D7DD5" w:rsidR="00C11FFB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3" w:type="dxa"/>
          </w:tcPr>
          <w:p w14:paraId="6BA6828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DEA66C6" w14:textId="0FB5CB28" w:rsidR="00C11FFB" w:rsidRDefault="00D82E2D" w:rsidP="00D82E2D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resources</w:t>
            </w:r>
          </w:p>
        </w:tc>
        <w:tc>
          <w:tcPr>
            <w:tcW w:w="2292" w:type="dxa"/>
          </w:tcPr>
          <w:p w14:paraId="5475A0A8" w14:textId="5C79C5B5" w:rsidR="00D82E2D" w:rsidRDefault="00D82E2D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</w:t>
            </w:r>
            <w:r w:rsidRPr="006F0E9B">
              <w:rPr>
                <w:sz w:val="20"/>
                <w:szCs w:val="20"/>
                <w:highlight w:val="yellow"/>
              </w:rPr>
              <w:t>request for proposal</w:t>
            </w:r>
            <w:r w:rsidR="006F0E9B">
              <w:rPr>
                <w:sz w:val="20"/>
                <w:szCs w:val="20"/>
              </w:rPr>
              <w:t xml:space="preserve"> (RFP)</w:t>
            </w:r>
          </w:p>
        </w:tc>
        <w:tc>
          <w:tcPr>
            <w:tcW w:w="327" w:type="dxa"/>
          </w:tcPr>
          <w:p w14:paraId="3FA12812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8B089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4D6533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D433934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6F639A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18868E67" w14:textId="77777777" w:rsidTr="00A16D82">
        <w:tc>
          <w:tcPr>
            <w:tcW w:w="522" w:type="dxa"/>
          </w:tcPr>
          <w:p w14:paraId="694C067E" w14:textId="57469311" w:rsidR="00C11FFB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53" w:type="dxa"/>
          </w:tcPr>
          <w:p w14:paraId="24A1FD7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585BB6F" w14:textId="4FF70EE4" w:rsidR="00C11FFB" w:rsidRDefault="00A16D82" w:rsidP="00A16D82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plan</w:t>
            </w:r>
          </w:p>
        </w:tc>
        <w:tc>
          <w:tcPr>
            <w:tcW w:w="2292" w:type="dxa"/>
          </w:tcPr>
          <w:p w14:paraId="26747F2C" w14:textId="0AE9FD13" w:rsidR="00C11FFB" w:rsidRDefault="00A16D82" w:rsidP="009B5B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B5BFB">
              <w:rPr>
                <w:sz w:val="20"/>
                <w:szCs w:val="20"/>
              </w:rPr>
              <w:t>template</w:t>
            </w:r>
          </w:p>
        </w:tc>
        <w:tc>
          <w:tcPr>
            <w:tcW w:w="327" w:type="dxa"/>
          </w:tcPr>
          <w:p w14:paraId="5E3F798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426E36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EE9D58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716F1E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64B79A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61DFAD82" w14:textId="77777777" w:rsidTr="00A16D82">
        <w:tc>
          <w:tcPr>
            <w:tcW w:w="522" w:type="dxa"/>
          </w:tcPr>
          <w:p w14:paraId="7D11C8A0" w14:textId="014209B1" w:rsidR="00C11FFB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3" w:type="dxa"/>
          </w:tcPr>
          <w:p w14:paraId="2E4A9FB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FDDA6B6" w14:textId="2800F2D2" w:rsidR="00C11FFB" w:rsidRDefault="00A16D82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</w:t>
            </w:r>
          </w:p>
        </w:tc>
        <w:tc>
          <w:tcPr>
            <w:tcW w:w="2292" w:type="dxa"/>
          </w:tcPr>
          <w:p w14:paraId="75518AA7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441104B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1AEF2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7567AB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BADE75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990C4E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492CE8AF" w14:textId="77777777" w:rsidTr="00A16D82">
        <w:trPr>
          <w:trHeight w:val="234"/>
        </w:trPr>
        <w:tc>
          <w:tcPr>
            <w:tcW w:w="522" w:type="dxa"/>
          </w:tcPr>
          <w:p w14:paraId="5D104644" w14:textId="47702B1F" w:rsidR="00C11FFB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53" w:type="dxa"/>
          </w:tcPr>
          <w:p w14:paraId="54648A1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011DFE8" w14:textId="35330D05" w:rsidR="00C11FFB" w:rsidRPr="001A4F0A" w:rsidRDefault="00A16D82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</w:p>
        </w:tc>
        <w:tc>
          <w:tcPr>
            <w:tcW w:w="2292" w:type="dxa"/>
          </w:tcPr>
          <w:p w14:paraId="38C79B6D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CA27DC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0BF818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DD8C9CC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0C261F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C3505D0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5CE67227" w14:textId="77777777" w:rsidTr="00A16D82">
        <w:trPr>
          <w:trHeight w:val="234"/>
        </w:trPr>
        <w:tc>
          <w:tcPr>
            <w:tcW w:w="522" w:type="dxa"/>
          </w:tcPr>
          <w:p w14:paraId="5AE75F9C" w14:textId="02873A9C" w:rsidR="00C11FFB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53" w:type="dxa"/>
          </w:tcPr>
          <w:p w14:paraId="794BBBEF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975BEFA" w14:textId="18E01238" w:rsidR="00C11FFB" w:rsidRPr="008D452A" w:rsidRDefault="00A16D82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</w:t>
            </w:r>
          </w:p>
        </w:tc>
        <w:tc>
          <w:tcPr>
            <w:tcW w:w="2292" w:type="dxa"/>
          </w:tcPr>
          <w:p w14:paraId="652C6019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26F92C5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5E7AC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C996E8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531EE0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785A3B6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3DA65281" w14:textId="77777777" w:rsidTr="00A16D82">
        <w:trPr>
          <w:trHeight w:val="234"/>
        </w:trPr>
        <w:tc>
          <w:tcPr>
            <w:tcW w:w="522" w:type="dxa"/>
          </w:tcPr>
          <w:p w14:paraId="0FB637E2" w14:textId="6727B3E1" w:rsidR="00C11FFB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53" w:type="dxa"/>
          </w:tcPr>
          <w:p w14:paraId="5C8A9A4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C4DE3C5" w14:textId="76DBD5E9" w:rsidR="00C11FFB" w:rsidRDefault="00A16D82" w:rsidP="006F0E9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</w:t>
            </w:r>
            <w:r w:rsidR="006F0E9B">
              <w:rPr>
                <w:sz w:val="20"/>
                <w:szCs w:val="20"/>
              </w:rPr>
              <w:t xml:space="preserve">t RP and follow </w:t>
            </w:r>
            <w:r>
              <w:rPr>
                <w:sz w:val="20"/>
                <w:szCs w:val="20"/>
              </w:rPr>
              <w:t>up</w:t>
            </w:r>
          </w:p>
        </w:tc>
        <w:tc>
          <w:tcPr>
            <w:tcW w:w="2292" w:type="dxa"/>
          </w:tcPr>
          <w:p w14:paraId="6327E311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C3EEF9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57A940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A8E9DE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C4C5EF7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8E3FE79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C11FFB" w:rsidRPr="00FD6708" w14:paraId="012373E2" w14:textId="77777777" w:rsidTr="00A16D82">
        <w:trPr>
          <w:trHeight w:val="234"/>
        </w:trPr>
        <w:tc>
          <w:tcPr>
            <w:tcW w:w="522" w:type="dxa"/>
          </w:tcPr>
          <w:p w14:paraId="30B803F1" w14:textId="3FD4CCB4" w:rsidR="00C11FFB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53" w:type="dxa"/>
          </w:tcPr>
          <w:p w14:paraId="1E7C0FAA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871C1CE" w14:textId="2391058B" w:rsidR="00C11FFB" w:rsidRDefault="006F0E9B" w:rsidP="00A16D82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</w:t>
            </w:r>
            <w:r w:rsidR="00A16D82">
              <w:rPr>
                <w:sz w:val="20"/>
                <w:szCs w:val="20"/>
              </w:rPr>
              <w:t xml:space="preserve"> RP</w:t>
            </w:r>
          </w:p>
        </w:tc>
        <w:tc>
          <w:tcPr>
            <w:tcW w:w="2292" w:type="dxa"/>
          </w:tcPr>
          <w:p w14:paraId="5F24B587" w14:textId="77777777" w:rsidR="00C11FFB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E54F701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C94979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B8928FE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7F672A3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498B34D" w14:textId="77777777" w:rsidR="00C11FFB" w:rsidRPr="00FD6708" w:rsidRDefault="00C11FFB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6343AF38" w14:textId="77777777" w:rsidTr="00A16D82">
        <w:trPr>
          <w:trHeight w:val="234"/>
        </w:trPr>
        <w:tc>
          <w:tcPr>
            <w:tcW w:w="522" w:type="dxa"/>
          </w:tcPr>
          <w:p w14:paraId="48214F96" w14:textId="6890CF12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53" w:type="dxa"/>
          </w:tcPr>
          <w:p w14:paraId="40F706F5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FD2C5A9" w14:textId="2DDA81E0" w:rsidR="00A16D82" w:rsidRDefault="006F0E9B" w:rsidP="00A16D82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</w:t>
            </w:r>
            <w:r w:rsidR="00A16D82">
              <w:rPr>
                <w:sz w:val="20"/>
                <w:szCs w:val="20"/>
              </w:rPr>
              <w:t xml:space="preserve"> feedback or approval</w:t>
            </w:r>
          </w:p>
        </w:tc>
        <w:tc>
          <w:tcPr>
            <w:tcW w:w="2292" w:type="dxa"/>
          </w:tcPr>
          <w:p w14:paraId="33F5CA5F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761808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28C3845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85793B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C9EB6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758C32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0DDEB3CB" w14:textId="77777777" w:rsidTr="00A16D82">
        <w:trPr>
          <w:trHeight w:val="234"/>
        </w:trPr>
        <w:tc>
          <w:tcPr>
            <w:tcW w:w="522" w:type="dxa"/>
          </w:tcPr>
          <w:p w14:paraId="36A5E171" w14:textId="1664D290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3" w:type="dxa"/>
          </w:tcPr>
          <w:p w14:paraId="14C68DAF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036400D" w14:textId="01ED8A70" w:rsidR="00A16D82" w:rsidRPr="00820D36" w:rsidRDefault="006F0E9B" w:rsidP="006F0E9B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</w:t>
            </w:r>
            <w:r w:rsidR="00A16D82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P based on feedback and resubmit</w:t>
            </w:r>
          </w:p>
        </w:tc>
        <w:tc>
          <w:tcPr>
            <w:tcW w:w="2292" w:type="dxa"/>
          </w:tcPr>
          <w:p w14:paraId="5C440584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948E2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61DD837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1FC875B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FE16B9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5E8C51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10237ED8" w14:textId="77777777" w:rsidTr="00A16D82">
        <w:trPr>
          <w:trHeight w:val="234"/>
        </w:trPr>
        <w:tc>
          <w:tcPr>
            <w:tcW w:w="522" w:type="dxa"/>
          </w:tcPr>
          <w:p w14:paraId="33A42673" w14:textId="34EE9CCE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53" w:type="dxa"/>
          </w:tcPr>
          <w:p w14:paraId="3B63C9FE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E48E24C" w14:textId="6B80D971" w:rsidR="00A16D82" w:rsidRPr="00A16D82" w:rsidRDefault="006F0E9B" w:rsidP="006F0E9B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</w:t>
            </w:r>
            <w:r w:rsidR="00A16D82">
              <w:rPr>
                <w:sz w:val="20"/>
                <w:szCs w:val="20"/>
              </w:rPr>
              <w:t xml:space="preserve"> RP (commented) and follow-up (</w:t>
            </w:r>
            <w:r>
              <w:rPr>
                <w:sz w:val="20"/>
                <w:szCs w:val="20"/>
              </w:rPr>
              <w:t>G</w:t>
            </w:r>
            <w:r w:rsidR="00A16D82">
              <w:rPr>
                <w:sz w:val="20"/>
                <w:szCs w:val="20"/>
              </w:rPr>
              <w:t>o/</w:t>
            </w:r>
            <w:r>
              <w:rPr>
                <w:sz w:val="20"/>
                <w:szCs w:val="20"/>
              </w:rPr>
              <w:t xml:space="preserve">No </w:t>
            </w:r>
            <w:r w:rsidR="00A16D82">
              <w:rPr>
                <w:sz w:val="20"/>
                <w:szCs w:val="20"/>
              </w:rPr>
              <w:t>go)</w:t>
            </w:r>
          </w:p>
        </w:tc>
        <w:tc>
          <w:tcPr>
            <w:tcW w:w="2292" w:type="dxa"/>
          </w:tcPr>
          <w:p w14:paraId="4D1E7352" w14:textId="0AFCCFC0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3AF86B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58DC5E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0ABE2B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02E3E0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90F6F0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1204F5B3" w14:textId="77777777" w:rsidTr="00A16D82">
        <w:trPr>
          <w:trHeight w:val="234"/>
        </w:trPr>
        <w:tc>
          <w:tcPr>
            <w:tcW w:w="522" w:type="dxa"/>
          </w:tcPr>
          <w:p w14:paraId="3CC5DE64" w14:textId="7150E31B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3" w:type="dxa"/>
          </w:tcPr>
          <w:p w14:paraId="0DF1657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0CE567C" w14:textId="4CABF064" w:rsidR="00A16D82" w:rsidRPr="006F0E9B" w:rsidRDefault="006F0E9B" w:rsidP="009B5BFB">
            <w:pPr>
              <w:ind w:left="347"/>
              <w:rPr>
                <w:b/>
                <w:sz w:val="20"/>
                <w:szCs w:val="20"/>
              </w:rPr>
            </w:pPr>
            <w:r w:rsidRPr="006F0E9B">
              <w:rPr>
                <w:b/>
                <w:sz w:val="20"/>
                <w:szCs w:val="20"/>
                <w:u w:val="single"/>
              </w:rPr>
              <w:t>Obtain</w:t>
            </w:r>
            <w:r w:rsidR="00A16D82" w:rsidRPr="006F0E9B">
              <w:rPr>
                <w:b/>
                <w:sz w:val="20"/>
                <w:szCs w:val="20"/>
                <w:u w:val="single"/>
              </w:rPr>
              <w:t xml:space="preserve"> </w:t>
            </w:r>
            <w:r w:rsidR="009B5BFB">
              <w:rPr>
                <w:b/>
                <w:sz w:val="20"/>
                <w:szCs w:val="20"/>
                <w:highlight w:val="yellow"/>
                <w:u w:val="single"/>
              </w:rPr>
              <w:t>project</w:t>
            </w:r>
            <w:r w:rsidR="009B5BFB">
              <w:rPr>
                <w:b/>
                <w:sz w:val="20"/>
                <w:szCs w:val="20"/>
                <w:u w:val="single"/>
              </w:rPr>
              <w:t xml:space="preserve"> </w:t>
            </w:r>
            <w:r w:rsidR="00A16D82" w:rsidRPr="006F0E9B">
              <w:rPr>
                <w:b/>
                <w:sz w:val="20"/>
                <w:szCs w:val="20"/>
                <w:u w:val="single"/>
              </w:rPr>
              <w:t xml:space="preserve">mandate </w:t>
            </w:r>
            <w:r w:rsidR="00A16D82" w:rsidRPr="006F0E9B">
              <w:rPr>
                <w:b/>
                <w:sz w:val="20"/>
                <w:szCs w:val="20"/>
                <w:u w:val="single"/>
              </w:rPr>
              <w:sym w:font="Symbol" w:char="F05B"/>
            </w:r>
            <w:r w:rsidR="00A16D82" w:rsidRPr="006F0E9B">
              <w:rPr>
                <w:b/>
                <w:sz w:val="20"/>
                <w:szCs w:val="20"/>
                <w:u w:val="single"/>
              </w:rPr>
              <w:t>2.2</w:t>
            </w:r>
            <w:r w:rsidR="00A16D82" w:rsidRPr="006F0E9B">
              <w:rPr>
                <w:b/>
                <w:sz w:val="20"/>
                <w:szCs w:val="20"/>
                <w:u w:val="single"/>
              </w:rPr>
              <w:sym w:font="Symbol" w:char="F05D"/>
            </w:r>
          </w:p>
        </w:tc>
        <w:tc>
          <w:tcPr>
            <w:tcW w:w="2292" w:type="dxa"/>
          </w:tcPr>
          <w:p w14:paraId="06D874C5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904530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F11D7F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05884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549B81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827982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23622013" w14:textId="77777777" w:rsidTr="00A16D82">
        <w:trPr>
          <w:trHeight w:val="234"/>
        </w:trPr>
        <w:tc>
          <w:tcPr>
            <w:tcW w:w="522" w:type="dxa"/>
          </w:tcPr>
          <w:p w14:paraId="63528C39" w14:textId="47256989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53" w:type="dxa"/>
          </w:tcPr>
          <w:p w14:paraId="70DA496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13E3D46" w14:textId="4C53CC90" w:rsidR="00A16D82" w:rsidRDefault="00A16D82" w:rsidP="009B5BF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offer of service</w:t>
            </w:r>
            <w:r w:rsidR="009B5BF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9B5BF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B5BFB" w:rsidRPr="009B5BFB">
              <w:rPr>
                <w:sz w:val="20"/>
                <w:szCs w:val="20"/>
                <w:highlight w:val="yellow"/>
              </w:rPr>
              <w:t>project</w:t>
            </w:r>
          </w:p>
        </w:tc>
        <w:tc>
          <w:tcPr>
            <w:tcW w:w="2292" w:type="dxa"/>
          </w:tcPr>
          <w:p w14:paraId="4BC165E5" w14:textId="14EA0866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offer (</w:t>
            </w:r>
            <w:r w:rsidRPr="006F0E9B">
              <w:rPr>
                <w:sz w:val="20"/>
                <w:szCs w:val="20"/>
                <w:highlight w:val="yellow"/>
              </w:rPr>
              <w:t>fitted model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7" w:type="dxa"/>
          </w:tcPr>
          <w:p w14:paraId="556ED64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81EA60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AD329C9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1F6F16A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99850D7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57CDFBAE" w14:textId="77777777" w:rsidTr="00A16D82">
        <w:trPr>
          <w:trHeight w:val="234"/>
        </w:trPr>
        <w:tc>
          <w:tcPr>
            <w:tcW w:w="522" w:type="dxa"/>
          </w:tcPr>
          <w:p w14:paraId="067535D3" w14:textId="014E87D0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53" w:type="dxa"/>
          </w:tcPr>
          <w:p w14:paraId="599E869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19F2042" w14:textId="0DD20D9F" w:rsidR="00A16D82" w:rsidRDefault="00A16D82" w:rsidP="006F0E9B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</w:t>
            </w:r>
            <w:r w:rsidR="006F0E9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conditions</w:t>
            </w:r>
          </w:p>
        </w:tc>
        <w:tc>
          <w:tcPr>
            <w:tcW w:w="2292" w:type="dxa"/>
          </w:tcPr>
          <w:p w14:paraId="40A55B0B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A2916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1B0350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FEEC12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575DCA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59FA01C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1662F01C" w14:textId="77777777" w:rsidTr="00A16D82">
        <w:trPr>
          <w:trHeight w:val="234"/>
        </w:trPr>
        <w:tc>
          <w:tcPr>
            <w:tcW w:w="522" w:type="dxa"/>
          </w:tcPr>
          <w:p w14:paraId="143D342E" w14:textId="466A9B33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53" w:type="dxa"/>
          </w:tcPr>
          <w:p w14:paraId="0B0786C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AC95CE0" w14:textId="0423B340" w:rsidR="00A16D82" w:rsidRDefault="006F0E9B" w:rsidP="00A16D82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</w:t>
            </w:r>
            <w:r w:rsidR="00A16D82">
              <w:rPr>
                <w:sz w:val="20"/>
                <w:szCs w:val="20"/>
              </w:rPr>
              <w:t xml:space="preserve"> project program</w:t>
            </w:r>
          </w:p>
        </w:tc>
        <w:tc>
          <w:tcPr>
            <w:tcW w:w="2292" w:type="dxa"/>
          </w:tcPr>
          <w:p w14:paraId="59FCD125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F05520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8FEA0E9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B70074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3D2FEB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0826B8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244022EA" w14:textId="77777777" w:rsidTr="00A16D82">
        <w:trPr>
          <w:trHeight w:val="234"/>
        </w:trPr>
        <w:tc>
          <w:tcPr>
            <w:tcW w:w="522" w:type="dxa"/>
          </w:tcPr>
          <w:p w14:paraId="6CA21725" w14:textId="2209C24D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53" w:type="dxa"/>
          </w:tcPr>
          <w:p w14:paraId="215ED06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D6D602C" w14:textId="688068D8" w:rsidR="00A16D82" w:rsidRPr="003949B9" w:rsidRDefault="006F0E9B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</w:t>
            </w:r>
            <w:r w:rsidR="00A16D82">
              <w:rPr>
                <w:sz w:val="20"/>
                <w:szCs w:val="20"/>
              </w:rPr>
              <w:t xml:space="preserve"> phases and stages of project</w:t>
            </w:r>
          </w:p>
        </w:tc>
        <w:tc>
          <w:tcPr>
            <w:tcW w:w="2292" w:type="dxa"/>
          </w:tcPr>
          <w:p w14:paraId="780F5BA3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03B6C6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2B9C24C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B5F972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D36AE9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5D3AA7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142C92AB" w14:textId="77777777" w:rsidTr="00A16D82">
        <w:trPr>
          <w:trHeight w:val="234"/>
        </w:trPr>
        <w:tc>
          <w:tcPr>
            <w:tcW w:w="522" w:type="dxa"/>
          </w:tcPr>
          <w:p w14:paraId="4B882E41" w14:textId="0CD53305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53" w:type="dxa"/>
          </w:tcPr>
          <w:p w14:paraId="4263617F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9A01A41" w14:textId="2704739C" w:rsidR="00A16D82" w:rsidRDefault="006F0E9B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  <w:r w:rsidR="00A16D82">
              <w:rPr>
                <w:sz w:val="20"/>
                <w:szCs w:val="20"/>
              </w:rPr>
              <w:t xml:space="preserve"> resources</w:t>
            </w:r>
          </w:p>
        </w:tc>
        <w:tc>
          <w:tcPr>
            <w:tcW w:w="2292" w:type="dxa"/>
          </w:tcPr>
          <w:p w14:paraId="0E1C16A5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69D6220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ECA499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175987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766138C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208BC4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10595781" w14:textId="77777777" w:rsidTr="00A16D82">
        <w:trPr>
          <w:trHeight w:val="234"/>
        </w:trPr>
        <w:tc>
          <w:tcPr>
            <w:tcW w:w="522" w:type="dxa"/>
          </w:tcPr>
          <w:p w14:paraId="0D03628C" w14:textId="382B9369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3" w:type="dxa"/>
          </w:tcPr>
          <w:p w14:paraId="55E83FB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9E14BC9" w14:textId="543D0357" w:rsidR="00A16D82" w:rsidRDefault="00A16D82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Schedule/timeline</w:t>
            </w:r>
          </w:p>
        </w:tc>
        <w:tc>
          <w:tcPr>
            <w:tcW w:w="2292" w:type="dxa"/>
          </w:tcPr>
          <w:p w14:paraId="632544F8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7D3CDF7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91377A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0A066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CA3A6E2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D45F87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5388153A" w14:textId="77777777" w:rsidTr="00A16D82">
        <w:trPr>
          <w:trHeight w:val="234"/>
        </w:trPr>
        <w:tc>
          <w:tcPr>
            <w:tcW w:w="522" w:type="dxa"/>
          </w:tcPr>
          <w:p w14:paraId="4E7EAFC7" w14:textId="43B60BFA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53" w:type="dxa"/>
          </w:tcPr>
          <w:p w14:paraId="6D2A3CCF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86BB109" w14:textId="51142271" w:rsidR="00A16D82" w:rsidRDefault="001F53DC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16D82">
              <w:rPr>
                <w:sz w:val="20"/>
                <w:szCs w:val="20"/>
              </w:rPr>
              <w:t>udget</w:t>
            </w:r>
          </w:p>
        </w:tc>
        <w:tc>
          <w:tcPr>
            <w:tcW w:w="2292" w:type="dxa"/>
          </w:tcPr>
          <w:p w14:paraId="26736609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41E30DA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44DCE9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DB959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C06652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C632B7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4A0F888B" w14:textId="77777777" w:rsidTr="00A16D82">
        <w:trPr>
          <w:trHeight w:val="234"/>
        </w:trPr>
        <w:tc>
          <w:tcPr>
            <w:tcW w:w="522" w:type="dxa"/>
          </w:tcPr>
          <w:p w14:paraId="26A34277" w14:textId="3B0724CC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3" w:type="dxa"/>
          </w:tcPr>
          <w:p w14:paraId="6039946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BFE8CE8" w14:textId="1C1B7F47" w:rsidR="00A16D82" w:rsidRDefault="00A16D82" w:rsidP="00A16D82">
            <w:pPr>
              <w:ind w:left="10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management</w:t>
            </w:r>
          </w:p>
        </w:tc>
        <w:tc>
          <w:tcPr>
            <w:tcW w:w="2292" w:type="dxa"/>
          </w:tcPr>
          <w:p w14:paraId="0F706C30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6F320FC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845628E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E2907E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6CE005F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7F12B1C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5AE8593E" w14:textId="77777777" w:rsidTr="00A16D82">
        <w:trPr>
          <w:trHeight w:val="234"/>
        </w:trPr>
        <w:tc>
          <w:tcPr>
            <w:tcW w:w="522" w:type="dxa"/>
          </w:tcPr>
          <w:p w14:paraId="50F61F40" w14:textId="65EE801C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53" w:type="dxa"/>
          </w:tcPr>
          <w:p w14:paraId="0D19C387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06ECD63" w14:textId="335982D0" w:rsidR="00A16D82" w:rsidRDefault="00A16D82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9 processes</w:t>
            </w:r>
          </w:p>
        </w:tc>
        <w:tc>
          <w:tcPr>
            <w:tcW w:w="2292" w:type="dxa"/>
          </w:tcPr>
          <w:p w14:paraId="25CA2369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BD41D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592E47D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54690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44DEE4F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CBC3273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42D37B1C" w14:textId="77777777" w:rsidTr="00A16D82">
        <w:trPr>
          <w:trHeight w:val="234"/>
        </w:trPr>
        <w:tc>
          <w:tcPr>
            <w:tcW w:w="522" w:type="dxa"/>
          </w:tcPr>
          <w:p w14:paraId="1EB475EB" w14:textId="0BFC3597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3" w:type="dxa"/>
          </w:tcPr>
          <w:p w14:paraId="0C1C7C69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BDD78EC" w14:textId="097AE60E" w:rsidR="00A16D82" w:rsidRDefault="00A16D82" w:rsidP="00A16D82">
            <w:pPr>
              <w:ind w:left="1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</w:p>
        </w:tc>
        <w:tc>
          <w:tcPr>
            <w:tcW w:w="2292" w:type="dxa"/>
          </w:tcPr>
          <w:p w14:paraId="3A74D917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FB91BA7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B669667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9A4EB39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6E0C2A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798251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  <w:tr w:rsidR="00A16D82" w:rsidRPr="00FD6708" w14:paraId="15E0CD5B" w14:textId="77777777" w:rsidTr="001C4628">
        <w:trPr>
          <w:trHeight w:val="220"/>
        </w:trPr>
        <w:tc>
          <w:tcPr>
            <w:tcW w:w="522" w:type="dxa"/>
          </w:tcPr>
          <w:p w14:paraId="4626AAE7" w14:textId="4AD84D73" w:rsidR="00A16D82" w:rsidRDefault="00A16D82" w:rsidP="00A16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53" w:type="dxa"/>
          </w:tcPr>
          <w:p w14:paraId="54772F91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B68AABC" w14:textId="6E298547" w:rsidR="00A16D82" w:rsidRDefault="001F53DC" w:rsidP="001F53DC">
            <w:pPr>
              <w:ind w:left="1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Allocation of resources</w:t>
            </w:r>
          </w:p>
        </w:tc>
        <w:tc>
          <w:tcPr>
            <w:tcW w:w="2292" w:type="dxa"/>
          </w:tcPr>
          <w:p w14:paraId="796ADF10" w14:textId="77777777" w:rsidR="00A16D82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3FC50E4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1B7F9D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9F8A418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2BBF146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F24125A" w14:textId="77777777" w:rsidR="00A16D82" w:rsidRPr="00FD6708" w:rsidRDefault="00A16D82" w:rsidP="00A16D82">
            <w:pPr>
              <w:rPr>
                <w:sz w:val="20"/>
                <w:szCs w:val="20"/>
              </w:rPr>
            </w:pPr>
          </w:p>
        </w:tc>
      </w:tr>
    </w:tbl>
    <w:p w14:paraId="16EBEB63" w14:textId="77777777" w:rsidR="002003CE" w:rsidRDefault="002003CE"/>
    <w:p w14:paraId="3EDECFB4" w14:textId="65124FB4" w:rsidR="001F53DC" w:rsidRDefault="005B3A88" w:rsidP="005B3A88">
      <w:pPr>
        <w:jc w:val="center"/>
      </w:pPr>
      <w:r w:rsidRPr="002E2598">
        <w:rPr>
          <w:sz w:val="20"/>
          <w:szCs w:val="20"/>
        </w:rPr>
        <w:t xml:space="preserve">Page </w:t>
      </w:r>
      <w:r>
        <w:rPr>
          <w:sz w:val="20"/>
          <w:szCs w:val="20"/>
        </w:rPr>
        <w:t>3</w:t>
      </w:r>
    </w:p>
    <w:p w14:paraId="58D24CDD" w14:textId="77777777" w:rsidR="001F53DC" w:rsidRDefault="001F53DC">
      <w:r>
        <w:br w:type="page"/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22"/>
        <w:gridCol w:w="453"/>
        <w:gridCol w:w="5882"/>
        <w:gridCol w:w="2292"/>
        <w:gridCol w:w="327"/>
        <w:gridCol w:w="327"/>
        <w:gridCol w:w="327"/>
        <w:gridCol w:w="420"/>
        <w:gridCol w:w="353"/>
      </w:tblGrid>
      <w:tr w:rsidR="001F53DC" w:rsidRPr="00FD6708" w14:paraId="08244FBC" w14:textId="77777777" w:rsidTr="000E58F6">
        <w:tc>
          <w:tcPr>
            <w:tcW w:w="522" w:type="dxa"/>
            <w:vMerge w:val="restart"/>
          </w:tcPr>
          <w:p w14:paraId="16DB9DCB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#</w:t>
            </w:r>
          </w:p>
        </w:tc>
        <w:tc>
          <w:tcPr>
            <w:tcW w:w="453" w:type="dxa"/>
            <w:vMerge w:val="restart"/>
          </w:tcPr>
          <w:p w14:paraId="0241309E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proofErr w:type="spellStart"/>
            <w:r w:rsidRPr="00FD6708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5882" w:type="dxa"/>
            <w:vMerge w:val="restart"/>
          </w:tcPr>
          <w:p w14:paraId="19F2D5E6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Name of Task</w:t>
            </w:r>
          </w:p>
        </w:tc>
        <w:tc>
          <w:tcPr>
            <w:tcW w:w="2292" w:type="dxa"/>
            <w:vMerge w:val="restart"/>
          </w:tcPr>
          <w:p w14:paraId="14048A63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Documents</w:t>
            </w:r>
          </w:p>
        </w:tc>
        <w:tc>
          <w:tcPr>
            <w:tcW w:w="654" w:type="dxa"/>
            <w:gridSpan w:val="2"/>
          </w:tcPr>
          <w:p w14:paraId="0D3DBA6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14:paraId="1425C5DC" w14:textId="019D64C3" w:rsidR="001F53DC" w:rsidRPr="00FD6708" w:rsidRDefault="00F93B87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</w:t>
            </w:r>
          </w:p>
        </w:tc>
      </w:tr>
      <w:tr w:rsidR="001F53DC" w:rsidRPr="00FD6708" w14:paraId="2C34432F" w14:textId="77777777" w:rsidTr="000E58F6">
        <w:tc>
          <w:tcPr>
            <w:tcW w:w="522" w:type="dxa"/>
            <w:vMerge/>
          </w:tcPr>
          <w:p w14:paraId="7413855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2BEFFEC1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14:paraId="310CEDF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14:paraId="5812950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BEC9F2F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</w:t>
            </w:r>
          </w:p>
        </w:tc>
        <w:tc>
          <w:tcPr>
            <w:tcW w:w="327" w:type="dxa"/>
          </w:tcPr>
          <w:p w14:paraId="1FA3C643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 w:rsidRPr="00005679">
              <w:rPr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27" w:type="dxa"/>
          </w:tcPr>
          <w:p w14:paraId="68F9B94D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D</w:t>
            </w:r>
          </w:p>
        </w:tc>
        <w:tc>
          <w:tcPr>
            <w:tcW w:w="420" w:type="dxa"/>
          </w:tcPr>
          <w:p w14:paraId="4F46AB51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353" w:type="dxa"/>
          </w:tcPr>
          <w:p w14:paraId="6527354A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</w:p>
        </w:tc>
      </w:tr>
      <w:tr w:rsidR="001F53DC" w:rsidRPr="00FD6708" w14:paraId="11F766BD" w14:textId="77777777" w:rsidTr="000E58F6">
        <w:tc>
          <w:tcPr>
            <w:tcW w:w="522" w:type="dxa"/>
          </w:tcPr>
          <w:p w14:paraId="6C0219BE" w14:textId="1E214B31" w:rsidR="001F53DC" w:rsidRPr="00FD6708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53" w:type="dxa"/>
          </w:tcPr>
          <w:p w14:paraId="27A28CA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1FABB9C" w14:textId="0D5AA707" w:rsidR="001F53DC" w:rsidRPr="00C11FFB" w:rsidRDefault="001C4628" w:rsidP="001C4628">
            <w:pPr>
              <w:ind w:left="1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and procedures</w:t>
            </w:r>
          </w:p>
        </w:tc>
        <w:tc>
          <w:tcPr>
            <w:tcW w:w="2292" w:type="dxa"/>
          </w:tcPr>
          <w:p w14:paraId="2AFC1A74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8F924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EAB7B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1966A6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27CCE7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90A0F3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7BB83AF8" w14:textId="77777777" w:rsidTr="000E58F6">
        <w:tc>
          <w:tcPr>
            <w:tcW w:w="522" w:type="dxa"/>
          </w:tcPr>
          <w:p w14:paraId="5B2D108A" w14:textId="69C66FF6" w:rsidR="001F53DC" w:rsidRPr="00FD6708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53" w:type="dxa"/>
          </w:tcPr>
          <w:p w14:paraId="6AE05A9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C00589A" w14:textId="7CC227F3" w:rsidR="001F53DC" w:rsidRPr="001C4628" w:rsidRDefault="001C4628" w:rsidP="001C4628">
            <w:pPr>
              <w:ind w:left="1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tools</w:t>
            </w:r>
          </w:p>
        </w:tc>
        <w:tc>
          <w:tcPr>
            <w:tcW w:w="2292" w:type="dxa"/>
          </w:tcPr>
          <w:p w14:paraId="7453EE9F" w14:textId="6DF1A403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F6526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EC52BCA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D2DB873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E0A0C5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288231F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3BAEF8E7" w14:textId="77777777" w:rsidTr="000E58F6">
        <w:tc>
          <w:tcPr>
            <w:tcW w:w="522" w:type="dxa"/>
          </w:tcPr>
          <w:p w14:paraId="65BB2CB6" w14:textId="3F839195" w:rsidR="001F53DC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53" w:type="dxa"/>
          </w:tcPr>
          <w:p w14:paraId="58AF1C41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0DBD728" w14:textId="117FCEDA" w:rsidR="001F53DC" w:rsidRPr="00777100" w:rsidRDefault="001C4628" w:rsidP="001C4628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777100">
              <w:rPr>
                <w:b/>
                <w:sz w:val="20"/>
                <w:szCs w:val="20"/>
                <w:u w:val="single"/>
              </w:rPr>
              <w:t xml:space="preserve">Funding </w:t>
            </w:r>
            <w:r w:rsidRPr="00777100">
              <w:rPr>
                <w:rFonts w:ascii="Calibri" w:hAnsi="Calibri"/>
                <w:b/>
                <w:sz w:val="20"/>
                <w:szCs w:val="20"/>
                <w:u w:val="single"/>
              </w:rPr>
              <w:t>[2.3] (optional)</w:t>
            </w:r>
          </w:p>
        </w:tc>
        <w:tc>
          <w:tcPr>
            <w:tcW w:w="2292" w:type="dxa"/>
          </w:tcPr>
          <w:p w14:paraId="1CDA08CD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390703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2D123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71FCE8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A42B3A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BF3311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2EE2A697" w14:textId="77777777" w:rsidTr="000E58F6">
        <w:tc>
          <w:tcPr>
            <w:tcW w:w="522" w:type="dxa"/>
          </w:tcPr>
          <w:p w14:paraId="428F7C93" w14:textId="3E36CC22" w:rsidR="001F53DC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53" w:type="dxa"/>
          </w:tcPr>
          <w:p w14:paraId="15AAF84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B02C22F" w14:textId="3BF623AC" w:rsidR="001F53DC" w:rsidRDefault="00777100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="001C4628">
              <w:rPr>
                <w:sz w:val="20"/>
                <w:szCs w:val="20"/>
              </w:rPr>
              <w:t xml:space="preserve"> funding sources</w:t>
            </w:r>
          </w:p>
        </w:tc>
        <w:tc>
          <w:tcPr>
            <w:tcW w:w="2292" w:type="dxa"/>
          </w:tcPr>
          <w:p w14:paraId="13E0667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C85B9F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B6F9B8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AF8AA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066EA1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72EF110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04A07CDA" w14:textId="77777777" w:rsidTr="000E58F6">
        <w:trPr>
          <w:trHeight w:val="262"/>
        </w:trPr>
        <w:tc>
          <w:tcPr>
            <w:tcW w:w="522" w:type="dxa"/>
          </w:tcPr>
          <w:p w14:paraId="481DC46A" w14:textId="6F2F29BB" w:rsidR="001F53DC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53" w:type="dxa"/>
          </w:tcPr>
          <w:p w14:paraId="3904F1B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DBA8594" w14:textId="1976254E" w:rsidR="001F53DC" w:rsidRPr="00FD6708" w:rsidRDefault="00777100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</w:t>
            </w:r>
            <w:r w:rsidR="001C4628">
              <w:rPr>
                <w:sz w:val="20"/>
                <w:szCs w:val="20"/>
              </w:rPr>
              <w:t xml:space="preserve"> funding applications</w:t>
            </w:r>
          </w:p>
        </w:tc>
        <w:tc>
          <w:tcPr>
            <w:tcW w:w="2292" w:type="dxa"/>
          </w:tcPr>
          <w:p w14:paraId="47A32ECB" w14:textId="77777777" w:rsidR="001F53DC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A470C2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2A9BE9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013D7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BA0927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A20BA8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C4628" w:rsidRPr="00FD6708" w14:paraId="63BE2AD5" w14:textId="77777777" w:rsidTr="000E58F6">
        <w:trPr>
          <w:trHeight w:val="262"/>
        </w:trPr>
        <w:tc>
          <w:tcPr>
            <w:tcW w:w="522" w:type="dxa"/>
          </w:tcPr>
          <w:p w14:paraId="1954759E" w14:textId="117E1994" w:rsidR="001C4628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53" w:type="dxa"/>
          </w:tcPr>
          <w:p w14:paraId="5830DD3A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5A3E810" w14:textId="6E034354" w:rsidR="001C4628" w:rsidRDefault="001C4628" w:rsidP="007771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</w:t>
            </w:r>
            <w:r w:rsidR="00777100">
              <w:rPr>
                <w:sz w:val="20"/>
                <w:szCs w:val="20"/>
              </w:rPr>
              <w:t xml:space="preserve">t applications and follow </w:t>
            </w:r>
            <w:r>
              <w:rPr>
                <w:sz w:val="20"/>
                <w:szCs w:val="20"/>
              </w:rPr>
              <w:t>up</w:t>
            </w:r>
          </w:p>
        </w:tc>
        <w:tc>
          <w:tcPr>
            <w:tcW w:w="2292" w:type="dxa"/>
          </w:tcPr>
          <w:p w14:paraId="5C0AA087" w14:textId="77777777" w:rsidR="001C462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EBD3868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C29ADB2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5F95D2E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A788D8C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DDAF38C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</w:tr>
      <w:tr w:rsidR="001C4628" w:rsidRPr="00FD6708" w14:paraId="38F14A05" w14:textId="77777777" w:rsidTr="000E58F6">
        <w:trPr>
          <w:trHeight w:val="262"/>
        </w:trPr>
        <w:tc>
          <w:tcPr>
            <w:tcW w:w="522" w:type="dxa"/>
          </w:tcPr>
          <w:p w14:paraId="390FE961" w14:textId="1BB16541" w:rsidR="001C4628" w:rsidRDefault="001C4628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53" w:type="dxa"/>
          </w:tcPr>
          <w:p w14:paraId="3278FECA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6D348F9" w14:textId="58C77E71" w:rsidR="001C4628" w:rsidRPr="00777100" w:rsidRDefault="001C4628" w:rsidP="001C4628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777100">
              <w:rPr>
                <w:b/>
                <w:sz w:val="20"/>
                <w:szCs w:val="20"/>
                <w:u w:val="single"/>
              </w:rPr>
              <w:t xml:space="preserve">Administration </w:t>
            </w:r>
            <w:r w:rsidRPr="00777100">
              <w:rPr>
                <w:rFonts w:ascii="Calibri" w:hAnsi="Calibri"/>
                <w:b/>
                <w:sz w:val="20"/>
                <w:szCs w:val="20"/>
                <w:u w:val="single"/>
              </w:rPr>
              <w:t>[20.1]</w:t>
            </w:r>
          </w:p>
        </w:tc>
        <w:tc>
          <w:tcPr>
            <w:tcW w:w="2292" w:type="dxa"/>
          </w:tcPr>
          <w:p w14:paraId="52A35E22" w14:textId="77777777" w:rsidR="001C462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05F2AD9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FBA145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966B71E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48BFF0B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9C440A8" w14:textId="77777777" w:rsidR="001C4628" w:rsidRPr="00FD6708" w:rsidRDefault="001C4628" w:rsidP="000E58F6">
            <w:pPr>
              <w:rPr>
                <w:sz w:val="20"/>
                <w:szCs w:val="20"/>
              </w:rPr>
            </w:pPr>
          </w:p>
        </w:tc>
      </w:tr>
    </w:tbl>
    <w:p w14:paraId="6CE5F8D0" w14:textId="77777777" w:rsidR="00C11FFB" w:rsidRDefault="00C11FFB"/>
    <w:p w14:paraId="401A53AE" w14:textId="77777777" w:rsidR="001F53DC" w:rsidRDefault="001F53DC"/>
    <w:p w14:paraId="4D0921FC" w14:textId="77777777" w:rsidR="001F53DC" w:rsidRDefault="001F53DC"/>
    <w:p w14:paraId="7269B056" w14:textId="77777777" w:rsidR="001F53DC" w:rsidRDefault="001F53DC"/>
    <w:p w14:paraId="5B9ED3BE" w14:textId="77777777" w:rsidR="001F53DC" w:rsidRDefault="001F53DC"/>
    <w:p w14:paraId="772E0DA4" w14:textId="77777777" w:rsidR="001F53DC" w:rsidRDefault="001F53DC"/>
    <w:p w14:paraId="3CCE42D1" w14:textId="77777777" w:rsidR="001F53DC" w:rsidRDefault="001F53DC"/>
    <w:p w14:paraId="4FE617AD" w14:textId="77777777" w:rsidR="001F53DC" w:rsidRDefault="001F53DC"/>
    <w:p w14:paraId="49273A30" w14:textId="77777777" w:rsidR="001F53DC" w:rsidRDefault="001F53DC"/>
    <w:p w14:paraId="00F02453" w14:textId="77777777" w:rsidR="001F53DC" w:rsidRDefault="001F53DC"/>
    <w:p w14:paraId="17AE3250" w14:textId="77777777" w:rsidR="001F53DC" w:rsidRDefault="001F53DC"/>
    <w:p w14:paraId="10CCD659" w14:textId="77777777" w:rsidR="001F53DC" w:rsidRDefault="001F53DC"/>
    <w:p w14:paraId="1D47C48D" w14:textId="77777777" w:rsidR="001F53DC" w:rsidRDefault="001F53DC"/>
    <w:p w14:paraId="654C177F" w14:textId="77777777" w:rsidR="001F53DC" w:rsidRDefault="001F53DC"/>
    <w:p w14:paraId="332E4329" w14:textId="77777777" w:rsidR="001F53DC" w:rsidRDefault="001F53DC"/>
    <w:p w14:paraId="10D339CA" w14:textId="77777777" w:rsidR="001F53DC" w:rsidRDefault="001F53DC"/>
    <w:p w14:paraId="125CAF36" w14:textId="77777777" w:rsidR="001F53DC" w:rsidRDefault="001F53DC"/>
    <w:p w14:paraId="08BA6045" w14:textId="77777777" w:rsidR="001F53DC" w:rsidRDefault="001F53DC"/>
    <w:p w14:paraId="710BECA3" w14:textId="77777777" w:rsidR="001F53DC" w:rsidRDefault="001F53DC"/>
    <w:p w14:paraId="7182248B" w14:textId="77777777" w:rsidR="001F53DC" w:rsidRDefault="001F53DC"/>
    <w:p w14:paraId="28C0E81A" w14:textId="77777777" w:rsidR="001F53DC" w:rsidRDefault="001F53DC"/>
    <w:p w14:paraId="0B94EDD0" w14:textId="77777777" w:rsidR="001F53DC" w:rsidRDefault="001F53DC"/>
    <w:p w14:paraId="242ABCB6" w14:textId="77777777" w:rsidR="00AF7E82" w:rsidRDefault="00AF7E82"/>
    <w:p w14:paraId="16965960" w14:textId="77777777" w:rsidR="00AF7E82" w:rsidRDefault="00AF7E82"/>
    <w:p w14:paraId="20EF87C0" w14:textId="77777777" w:rsidR="00AF7E82" w:rsidRDefault="00AF7E82"/>
    <w:p w14:paraId="20379C5B" w14:textId="77777777" w:rsidR="00AF7E82" w:rsidRDefault="00AF7E82"/>
    <w:p w14:paraId="10760D1A" w14:textId="77777777" w:rsidR="00AF7E82" w:rsidRDefault="00AF7E82"/>
    <w:p w14:paraId="1BE16135" w14:textId="77777777" w:rsidR="00AF7E82" w:rsidRDefault="00AF7E82"/>
    <w:p w14:paraId="305B0206" w14:textId="77777777" w:rsidR="00AF7E82" w:rsidRDefault="00AF7E82"/>
    <w:p w14:paraId="6B73F929" w14:textId="77777777" w:rsidR="001F53DC" w:rsidRDefault="001F53DC"/>
    <w:p w14:paraId="5B2A875D" w14:textId="77777777" w:rsidR="001F53DC" w:rsidRDefault="001F53DC"/>
    <w:p w14:paraId="0997E32A" w14:textId="77777777" w:rsidR="001F53DC" w:rsidRDefault="001F53DC"/>
    <w:p w14:paraId="22F276B6" w14:textId="77777777" w:rsidR="001F53DC" w:rsidRDefault="001F53DC"/>
    <w:p w14:paraId="4AC0DD4A" w14:textId="54DF4556" w:rsidR="001F53DC" w:rsidRPr="00EF60C2" w:rsidRDefault="00EF60C2" w:rsidP="00EF60C2">
      <w:pPr>
        <w:jc w:val="center"/>
        <w:rPr>
          <w:sz w:val="20"/>
          <w:szCs w:val="20"/>
        </w:rPr>
      </w:pPr>
      <w:r w:rsidRPr="00EF60C2">
        <w:rPr>
          <w:sz w:val="20"/>
          <w:szCs w:val="20"/>
        </w:rPr>
        <w:t>Page 4</w:t>
      </w:r>
    </w:p>
    <w:p w14:paraId="487271D8" w14:textId="77777777" w:rsidR="001F53DC" w:rsidRDefault="001F53DC">
      <w:r>
        <w:br w:type="page"/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22"/>
        <w:gridCol w:w="453"/>
        <w:gridCol w:w="5882"/>
        <w:gridCol w:w="2292"/>
        <w:gridCol w:w="327"/>
        <w:gridCol w:w="327"/>
        <w:gridCol w:w="327"/>
        <w:gridCol w:w="420"/>
        <w:gridCol w:w="353"/>
      </w:tblGrid>
      <w:tr w:rsidR="001F53DC" w:rsidRPr="00FD6708" w14:paraId="21514C41" w14:textId="77777777" w:rsidTr="000E58F6">
        <w:tc>
          <w:tcPr>
            <w:tcW w:w="522" w:type="dxa"/>
            <w:vMerge w:val="restart"/>
          </w:tcPr>
          <w:p w14:paraId="69864CB9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#</w:t>
            </w:r>
          </w:p>
        </w:tc>
        <w:tc>
          <w:tcPr>
            <w:tcW w:w="453" w:type="dxa"/>
            <w:vMerge w:val="restart"/>
          </w:tcPr>
          <w:p w14:paraId="603A4C91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proofErr w:type="spellStart"/>
            <w:r w:rsidRPr="00FD6708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5882" w:type="dxa"/>
            <w:vMerge w:val="restart"/>
          </w:tcPr>
          <w:p w14:paraId="37983E14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Name of Task</w:t>
            </w:r>
          </w:p>
        </w:tc>
        <w:tc>
          <w:tcPr>
            <w:tcW w:w="2292" w:type="dxa"/>
            <w:vMerge w:val="restart"/>
          </w:tcPr>
          <w:p w14:paraId="66925237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Documents</w:t>
            </w:r>
          </w:p>
        </w:tc>
        <w:tc>
          <w:tcPr>
            <w:tcW w:w="654" w:type="dxa"/>
            <w:gridSpan w:val="2"/>
          </w:tcPr>
          <w:p w14:paraId="1668F6BA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14:paraId="53CE02E1" w14:textId="43816F18" w:rsidR="001F53DC" w:rsidRPr="00FD6708" w:rsidRDefault="00F93B87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</w:t>
            </w:r>
          </w:p>
        </w:tc>
      </w:tr>
      <w:tr w:rsidR="001F53DC" w:rsidRPr="00FD6708" w14:paraId="41D95FE4" w14:textId="77777777" w:rsidTr="000E58F6">
        <w:tc>
          <w:tcPr>
            <w:tcW w:w="522" w:type="dxa"/>
            <w:vMerge/>
          </w:tcPr>
          <w:p w14:paraId="46E71D4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2B5AE11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14:paraId="587A2751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14:paraId="614320D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74FF72D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</w:t>
            </w:r>
          </w:p>
        </w:tc>
        <w:tc>
          <w:tcPr>
            <w:tcW w:w="327" w:type="dxa"/>
          </w:tcPr>
          <w:p w14:paraId="01CA6B18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 w:rsidRPr="00005679">
              <w:rPr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27" w:type="dxa"/>
          </w:tcPr>
          <w:p w14:paraId="4D7B20DB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D</w:t>
            </w:r>
          </w:p>
        </w:tc>
        <w:tc>
          <w:tcPr>
            <w:tcW w:w="420" w:type="dxa"/>
          </w:tcPr>
          <w:p w14:paraId="07A840B0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353" w:type="dxa"/>
          </w:tcPr>
          <w:p w14:paraId="5CC66339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</w:p>
        </w:tc>
      </w:tr>
      <w:tr w:rsidR="001F53DC" w:rsidRPr="00FD6708" w14:paraId="0171E59E" w14:textId="77777777" w:rsidTr="000E58F6">
        <w:tc>
          <w:tcPr>
            <w:tcW w:w="522" w:type="dxa"/>
          </w:tcPr>
          <w:p w14:paraId="4B409408" w14:textId="2E697CDE" w:rsidR="001F53DC" w:rsidRPr="00FD6708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53" w:type="dxa"/>
          </w:tcPr>
          <w:p w14:paraId="077BC77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29F9119" w14:textId="7C152B1F" w:rsidR="001F53DC" w:rsidRPr="004F336A" w:rsidRDefault="00AF7E82" w:rsidP="000E58F6">
            <w:pPr>
              <w:rPr>
                <w:b/>
                <w:sz w:val="20"/>
                <w:szCs w:val="20"/>
              </w:rPr>
            </w:pPr>
            <w:r w:rsidRPr="004F336A">
              <w:rPr>
                <w:rFonts w:ascii="Calibri" w:hAnsi="Calibri"/>
                <w:b/>
                <w:sz w:val="20"/>
                <w:szCs w:val="20"/>
              </w:rPr>
              <w:t>PERFORMANCE [3: RED]</w:t>
            </w:r>
          </w:p>
        </w:tc>
        <w:tc>
          <w:tcPr>
            <w:tcW w:w="2292" w:type="dxa"/>
          </w:tcPr>
          <w:p w14:paraId="2E8E2B6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F23AE31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6DE41E0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92116F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9B387C0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76B7B9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68CDE62B" w14:textId="77777777" w:rsidTr="000E58F6">
        <w:tc>
          <w:tcPr>
            <w:tcW w:w="522" w:type="dxa"/>
          </w:tcPr>
          <w:p w14:paraId="09829EFE" w14:textId="1FE81E93" w:rsidR="001F53DC" w:rsidRPr="00FD6708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53" w:type="dxa"/>
          </w:tcPr>
          <w:p w14:paraId="731A196A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B4DE41E" w14:textId="1FC248E2" w:rsidR="001F53DC" w:rsidRPr="00E814B2" w:rsidRDefault="00AF7E82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E814B2">
              <w:rPr>
                <w:b/>
                <w:sz w:val="20"/>
                <w:szCs w:val="20"/>
                <w:highlight w:val="yellow"/>
                <w:u w:val="single"/>
              </w:rPr>
              <w:t>Procurement</w:t>
            </w:r>
            <w:r w:rsidRPr="00E814B2">
              <w:rPr>
                <w:b/>
                <w:sz w:val="20"/>
                <w:szCs w:val="20"/>
                <w:u w:val="single"/>
              </w:rPr>
              <w:t xml:space="preserve"> </w:t>
            </w:r>
            <w:r w:rsidRPr="00E814B2">
              <w:rPr>
                <w:rFonts w:ascii="Calibri" w:hAnsi="Calibri"/>
                <w:b/>
                <w:sz w:val="20"/>
                <w:szCs w:val="20"/>
                <w:u w:val="single"/>
              </w:rPr>
              <w:t>[3.1]</w:t>
            </w:r>
          </w:p>
        </w:tc>
        <w:tc>
          <w:tcPr>
            <w:tcW w:w="2292" w:type="dxa"/>
          </w:tcPr>
          <w:p w14:paraId="063524A6" w14:textId="0915D9BD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FCBAE4D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EA8A1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7BFED64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903042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3C2F21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7821A8C8" w14:textId="77777777" w:rsidTr="000E58F6">
        <w:tc>
          <w:tcPr>
            <w:tcW w:w="522" w:type="dxa"/>
          </w:tcPr>
          <w:p w14:paraId="3E03F7F5" w14:textId="26E9C3A6" w:rsidR="001F53DC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53" w:type="dxa"/>
          </w:tcPr>
          <w:p w14:paraId="394C40E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D62C206" w14:textId="27F4A2BF" w:rsidR="001F53DC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Orders</w:t>
            </w:r>
          </w:p>
        </w:tc>
        <w:tc>
          <w:tcPr>
            <w:tcW w:w="2292" w:type="dxa"/>
          </w:tcPr>
          <w:p w14:paraId="10BA2D6F" w14:textId="66EABF3C" w:rsidR="001F53DC" w:rsidRPr="00FD6708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order form</w:t>
            </w:r>
          </w:p>
        </w:tc>
        <w:tc>
          <w:tcPr>
            <w:tcW w:w="327" w:type="dxa"/>
          </w:tcPr>
          <w:p w14:paraId="516DB93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9674E2A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B2EA3A3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74859C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DA96F5A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20304BA8" w14:textId="77777777" w:rsidTr="000E58F6">
        <w:tc>
          <w:tcPr>
            <w:tcW w:w="522" w:type="dxa"/>
          </w:tcPr>
          <w:p w14:paraId="3E54FFBC" w14:textId="71036D66" w:rsidR="001F53DC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3" w:type="dxa"/>
          </w:tcPr>
          <w:p w14:paraId="5DE3AB8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2387141" w14:textId="3DFBADF0" w:rsidR="001F53DC" w:rsidRDefault="007431A6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</w:t>
            </w:r>
            <w:r w:rsidR="00AF7E82">
              <w:rPr>
                <w:sz w:val="20"/>
                <w:szCs w:val="20"/>
              </w:rPr>
              <w:t xml:space="preserve"> technical data</w:t>
            </w:r>
          </w:p>
        </w:tc>
        <w:tc>
          <w:tcPr>
            <w:tcW w:w="2292" w:type="dxa"/>
          </w:tcPr>
          <w:p w14:paraId="4A5D6CD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D25E7C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397C1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25A13D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4B8BDC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E5579D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4E045556" w14:textId="77777777" w:rsidTr="000E58F6">
        <w:trPr>
          <w:trHeight w:val="262"/>
        </w:trPr>
        <w:tc>
          <w:tcPr>
            <w:tcW w:w="522" w:type="dxa"/>
          </w:tcPr>
          <w:p w14:paraId="77D32CFE" w14:textId="2B88E7CE" w:rsidR="001F53DC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53" w:type="dxa"/>
          </w:tcPr>
          <w:p w14:paraId="7B71F89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E5BB869" w14:textId="6E826560" w:rsidR="001F53DC" w:rsidRPr="00FD6708" w:rsidRDefault="00AF7E82" w:rsidP="000E58F6">
            <w:pPr>
              <w:ind w:left="720"/>
              <w:rPr>
                <w:sz w:val="20"/>
                <w:szCs w:val="20"/>
              </w:rPr>
            </w:pPr>
            <w:r w:rsidRPr="00AF7E82">
              <w:rPr>
                <w:sz w:val="20"/>
                <w:szCs w:val="20"/>
                <w:highlight w:val="yellow"/>
              </w:rPr>
              <w:t>Bids</w:t>
            </w:r>
            <w:r w:rsidR="009C7CA7">
              <w:rPr>
                <w:sz w:val="20"/>
                <w:szCs w:val="20"/>
              </w:rPr>
              <w:t>?</w:t>
            </w:r>
          </w:p>
        </w:tc>
        <w:tc>
          <w:tcPr>
            <w:tcW w:w="2292" w:type="dxa"/>
          </w:tcPr>
          <w:p w14:paraId="7FBE8D73" w14:textId="668AFAFA" w:rsidR="001F53DC" w:rsidRDefault="00AF7E82" w:rsidP="009C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</w:t>
            </w:r>
            <w:r w:rsidR="009C7CA7">
              <w:rPr>
                <w:sz w:val="20"/>
                <w:szCs w:val="20"/>
              </w:rPr>
              <w:t>RFP</w:t>
            </w:r>
          </w:p>
        </w:tc>
        <w:tc>
          <w:tcPr>
            <w:tcW w:w="327" w:type="dxa"/>
          </w:tcPr>
          <w:p w14:paraId="4C4577E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015ADF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ABF966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FAA83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5133C7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756E7061" w14:textId="77777777" w:rsidTr="00AF7E82">
        <w:trPr>
          <w:trHeight w:val="248"/>
        </w:trPr>
        <w:tc>
          <w:tcPr>
            <w:tcW w:w="522" w:type="dxa"/>
          </w:tcPr>
          <w:p w14:paraId="247044D7" w14:textId="3C8FC974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53" w:type="dxa"/>
          </w:tcPr>
          <w:p w14:paraId="020DA76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0DADB59" w14:textId="05C02E02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resources</w:t>
            </w:r>
          </w:p>
        </w:tc>
        <w:tc>
          <w:tcPr>
            <w:tcW w:w="2292" w:type="dxa"/>
          </w:tcPr>
          <w:p w14:paraId="471DDE7E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ED6D9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928104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96C48A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A2BEC1D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20DC5EA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1A0AD50F" w14:textId="77777777" w:rsidTr="00AF7E82">
        <w:trPr>
          <w:trHeight w:val="248"/>
        </w:trPr>
        <w:tc>
          <w:tcPr>
            <w:tcW w:w="522" w:type="dxa"/>
          </w:tcPr>
          <w:p w14:paraId="3907C5B3" w14:textId="733037FC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53" w:type="dxa"/>
          </w:tcPr>
          <w:p w14:paraId="7A3837A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9BBB584" w14:textId="126CC751" w:rsidR="00AF7E82" w:rsidRPr="009C7CA7" w:rsidRDefault="00AF7E82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9C7CA7">
              <w:rPr>
                <w:b/>
                <w:sz w:val="20"/>
                <w:szCs w:val="20"/>
                <w:u w:val="single"/>
              </w:rPr>
              <w:t xml:space="preserve">Literature </w:t>
            </w:r>
            <w:r w:rsidRPr="009C7CA7">
              <w:rPr>
                <w:rFonts w:ascii="Calibri" w:hAnsi="Calibri"/>
                <w:b/>
                <w:sz w:val="20"/>
                <w:szCs w:val="20"/>
                <w:u w:val="single"/>
              </w:rPr>
              <w:t>[3.2]</w:t>
            </w:r>
          </w:p>
        </w:tc>
        <w:tc>
          <w:tcPr>
            <w:tcW w:w="2292" w:type="dxa"/>
          </w:tcPr>
          <w:p w14:paraId="112F7D78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5ED296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593E5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B949C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74F22C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1F689A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7EFCBB34" w14:textId="77777777" w:rsidTr="00AF7E82">
        <w:trPr>
          <w:trHeight w:val="248"/>
        </w:trPr>
        <w:tc>
          <w:tcPr>
            <w:tcW w:w="522" w:type="dxa"/>
          </w:tcPr>
          <w:p w14:paraId="5ED86A62" w14:textId="1BE0BE61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53" w:type="dxa"/>
          </w:tcPr>
          <w:p w14:paraId="2F76077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E096693" w14:textId="4DAA73B9" w:rsidR="00AF7E82" w:rsidRPr="009C7CA7" w:rsidRDefault="00AF7E82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9C7CA7">
              <w:rPr>
                <w:b/>
                <w:sz w:val="20"/>
                <w:szCs w:val="20"/>
                <w:u w:val="single"/>
              </w:rPr>
              <w:t xml:space="preserve">Scientific and technical work </w:t>
            </w:r>
            <w:r w:rsidRPr="009C7CA7">
              <w:rPr>
                <w:rFonts w:ascii="Calibri" w:hAnsi="Calibri"/>
                <w:b/>
                <w:sz w:val="20"/>
                <w:szCs w:val="20"/>
                <w:u w:val="single"/>
              </w:rPr>
              <w:t>[3.3]</w:t>
            </w:r>
          </w:p>
        </w:tc>
        <w:tc>
          <w:tcPr>
            <w:tcW w:w="2292" w:type="dxa"/>
          </w:tcPr>
          <w:p w14:paraId="29B10965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C2221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DA1866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ADAE93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A0F2E1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3682FC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023934F0" w14:textId="77777777" w:rsidTr="00AF7E82">
        <w:trPr>
          <w:trHeight w:val="248"/>
        </w:trPr>
        <w:tc>
          <w:tcPr>
            <w:tcW w:w="522" w:type="dxa"/>
          </w:tcPr>
          <w:p w14:paraId="469B5A3A" w14:textId="17F43E39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53" w:type="dxa"/>
          </w:tcPr>
          <w:p w14:paraId="50E12E2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9B441CB" w14:textId="2DF344C9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tests</w:t>
            </w:r>
          </w:p>
        </w:tc>
        <w:tc>
          <w:tcPr>
            <w:tcW w:w="2292" w:type="dxa"/>
          </w:tcPr>
          <w:p w14:paraId="434CE85B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7ABC34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930C3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F48F84A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D6A2C5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D32D59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20FB4930" w14:textId="77777777" w:rsidTr="00AF7E82">
        <w:trPr>
          <w:trHeight w:val="248"/>
        </w:trPr>
        <w:tc>
          <w:tcPr>
            <w:tcW w:w="522" w:type="dxa"/>
          </w:tcPr>
          <w:p w14:paraId="48085303" w14:textId="1003BFEA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53" w:type="dxa"/>
          </w:tcPr>
          <w:p w14:paraId="0265687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76576EC" w14:textId="2577528E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Parameter studies</w:t>
            </w:r>
          </w:p>
        </w:tc>
        <w:tc>
          <w:tcPr>
            <w:tcW w:w="2292" w:type="dxa"/>
          </w:tcPr>
          <w:p w14:paraId="5A8FFF78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148973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DE1AD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BB82EE7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3EC1F5F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47C55F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0892D826" w14:textId="77777777" w:rsidTr="00AF7E82">
        <w:trPr>
          <w:trHeight w:val="248"/>
        </w:trPr>
        <w:tc>
          <w:tcPr>
            <w:tcW w:w="522" w:type="dxa"/>
          </w:tcPr>
          <w:p w14:paraId="10AE13DE" w14:textId="7AE6381D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53" w:type="dxa"/>
          </w:tcPr>
          <w:p w14:paraId="013CD9E2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67F695A" w14:textId="6469CC7F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Synthesis, formulation, preparation</w:t>
            </w:r>
          </w:p>
        </w:tc>
        <w:tc>
          <w:tcPr>
            <w:tcW w:w="2292" w:type="dxa"/>
          </w:tcPr>
          <w:p w14:paraId="30F968A8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B30B48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68AB024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1943882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E48AE7D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55AD46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4033A155" w14:textId="77777777" w:rsidTr="00AF7E82">
        <w:trPr>
          <w:trHeight w:val="248"/>
        </w:trPr>
        <w:tc>
          <w:tcPr>
            <w:tcW w:w="522" w:type="dxa"/>
          </w:tcPr>
          <w:p w14:paraId="652AD455" w14:textId="6D03B502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3" w:type="dxa"/>
          </w:tcPr>
          <w:p w14:paraId="37209FD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99FCDB8" w14:textId="46A0CB95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Optimization</w:t>
            </w:r>
          </w:p>
        </w:tc>
        <w:tc>
          <w:tcPr>
            <w:tcW w:w="2292" w:type="dxa"/>
          </w:tcPr>
          <w:p w14:paraId="02A3FFE9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89D4F0E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5EEBBE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2AA97E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591775E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89D28D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715DBF7A" w14:textId="77777777" w:rsidTr="00AF7E82">
        <w:trPr>
          <w:trHeight w:val="235"/>
        </w:trPr>
        <w:tc>
          <w:tcPr>
            <w:tcW w:w="522" w:type="dxa"/>
          </w:tcPr>
          <w:p w14:paraId="165F5732" w14:textId="4243ECF6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53" w:type="dxa"/>
          </w:tcPr>
          <w:p w14:paraId="62A0CFA3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E4A7C14" w14:textId="0136A3B1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 and analyses</w:t>
            </w:r>
          </w:p>
        </w:tc>
        <w:tc>
          <w:tcPr>
            <w:tcW w:w="2292" w:type="dxa"/>
          </w:tcPr>
          <w:p w14:paraId="1A86D945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249E2EA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793035A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DF44D17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03E4A7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0BA97C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1A7EC60C" w14:textId="77777777" w:rsidTr="00AF7E82">
        <w:trPr>
          <w:trHeight w:val="235"/>
        </w:trPr>
        <w:tc>
          <w:tcPr>
            <w:tcW w:w="522" w:type="dxa"/>
          </w:tcPr>
          <w:p w14:paraId="05043E00" w14:textId="42E66E1C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53" w:type="dxa"/>
          </w:tcPr>
          <w:p w14:paraId="0ECB38CE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54EF028" w14:textId="6220EC8E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or batch up</w:t>
            </w:r>
          </w:p>
        </w:tc>
        <w:tc>
          <w:tcPr>
            <w:tcW w:w="2292" w:type="dxa"/>
          </w:tcPr>
          <w:p w14:paraId="606006A5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EEBD92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8F6BEF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D0968C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D0603C4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ACB761A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3893A20B" w14:textId="77777777" w:rsidTr="00AF7E82">
        <w:trPr>
          <w:trHeight w:val="235"/>
        </w:trPr>
        <w:tc>
          <w:tcPr>
            <w:tcW w:w="522" w:type="dxa"/>
          </w:tcPr>
          <w:p w14:paraId="73CFDFF6" w14:textId="1D1B12B9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453" w:type="dxa"/>
          </w:tcPr>
          <w:p w14:paraId="08CFD26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7C7CB4E" w14:textId="1B7818A7" w:rsidR="00AF7E82" w:rsidRPr="00FD6708" w:rsidRDefault="00AF7E82" w:rsidP="009B5BFB">
            <w:pPr>
              <w:ind w:left="720"/>
              <w:rPr>
                <w:sz w:val="20"/>
                <w:szCs w:val="20"/>
              </w:rPr>
            </w:pPr>
            <w:r w:rsidRPr="009C7CA7">
              <w:rPr>
                <w:sz w:val="20"/>
                <w:szCs w:val="20"/>
                <w:highlight w:val="yellow"/>
              </w:rPr>
              <w:t>Test cells?</w:t>
            </w:r>
          </w:p>
        </w:tc>
        <w:tc>
          <w:tcPr>
            <w:tcW w:w="2292" w:type="dxa"/>
          </w:tcPr>
          <w:p w14:paraId="36CF3BEA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73A4BE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7F039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DB85D9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4EB3F2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FE17D5F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749B57F3" w14:textId="77777777" w:rsidTr="00AF7E82">
        <w:trPr>
          <w:trHeight w:val="235"/>
        </w:trPr>
        <w:tc>
          <w:tcPr>
            <w:tcW w:w="522" w:type="dxa"/>
          </w:tcPr>
          <w:p w14:paraId="3AA327F4" w14:textId="32AA01EC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453" w:type="dxa"/>
          </w:tcPr>
          <w:p w14:paraId="20407C02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4E20D53" w14:textId="16B88DB6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visits</w:t>
            </w:r>
          </w:p>
        </w:tc>
        <w:tc>
          <w:tcPr>
            <w:tcW w:w="2292" w:type="dxa"/>
          </w:tcPr>
          <w:p w14:paraId="4F26169F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33EBA1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874CBA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3B5CFB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0ED73C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07E33F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393BBF37" w14:textId="77777777" w:rsidTr="00AF7E82">
        <w:trPr>
          <w:trHeight w:val="235"/>
        </w:trPr>
        <w:tc>
          <w:tcPr>
            <w:tcW w:w="522" w:type="dxa"/>
          </w:tcPr>
          <w:p w14:paraId="76B308AF" w14:textId="3F1895D9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453" w:type="dxa"/>
          </w:tcPr>
          <w:p w14:paraId="4D61101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FB33F90" w14:textId="3BD07FBE" w:rsidR="00AF7E82" w:rsidRPr="009C7CA7" w:rsidRDefault="00AF7E82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9C7CA7">
              <w:rPr>
                <w:b/>
                <w:sz w:val="20"/>
                <w:szCs w:val="20"/>
                <w:u w:val="single"/>
              </w:rPr>
              <w:t xml:space="preserve">Project management </w:t>
            </w:r>
            <w:r w:rsidRPr="009C7CA7">
              <w:rPr>
                <w:rFonts w:ascii="Calibri" w:hAnsi="Calibri"/>
                <w:b/>
                <w:sz w:val="20"/>
                <w:szCs w:val="20"/>
                <w:u w:val="single"/>
              </w:rPr>
              <w:t>[3.4]</w:t>
            </w:r>
          </w:p>
        </w:tc>
        <w:tc>
          <w:tcPr>
            <w:tcW w:w="2292" w:type="dxa"/>
          </w:tcPr>
          <w:p w14:paraId="3A9A3ECB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A67D68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C9DB84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9B387B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7692323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775B20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08BF5884" w14:textId="77777777" w:rsidTr="00AF7E82">
        <w:trPr>
          <w:trHeight w:val="235"/>
        </w:trPr>
        <w:tc>
          <w:tcPr>
            <w:tcW w:w="522" w:type="dxa"/>
          </w:tcPr>
          <w:p w14:paraId="634BAD3D" w14:textId="2D397AE1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53" w:type="dxa"/>
          </w:tcPr>
          <w:p w14:paraId="6941E1B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F7CFA2E" w14:textId="69566D0C" w:rsidR="00AF7E82" w:rsidRPr="00FD6708" w:rsidRDefault="00AF7E82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follow-up meetings and report</w:t>
            </w:r>
            <w:r w:rsidR="009B5BFB">
              <w:rPr>
                <w:sz w:val="20"/>
                <w:szCs w:val="20"/>
              </w:rPr>
              <w:t xml:space="preserve"> back</w:t>
            </w:r>
          </w:p>
        </w:tc>
        <w:tc>
          <w:tcPr>
            <w:tcW w:w="2292" w:type="dxa"/>
          </w:tcPr>
          <w:p w14:paraId="1896823E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10F3B9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06E2377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C535FA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5885D5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B71686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1E45E008" w14:textId="77777777" w:rsidTr="00AF7E82">
        <w:trPr>
          <w:trHeight w:val="235"/>
        </w:trPr>
        <w:tc>
          <w:tcPr>
            <w:tcW w:w="522" w:type="dxa"/>
          </w:tcPr>
          <w:p w14:paraId="5D52A9BF" w14:textId="112BC370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" w:type="dxa"/>
          </w:tcPr>
          <w:p w14:paraId="4746EC9D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6F00FEA" w14:textId="1DD44749" w:rsidR="00AF7E82" w:rsidRPr="00FD6708" w:rsidRDefault="009C7CA7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Follow-up meetings with </w:t>
            </w:r>
            <w:r w:rsidR="00AF7E82">
              <w:rPr>
                <w:sz w:val="20"/>
                <w:szCs w:val="20"/>
              </w:rPr>
              <w:t>client</w:t>
            </w:r>
          </w:p>
        </w:tc>
        <w:tc>
          <w:tcPr>
            <w:tcW w:w="2292" w:type="dxa"/>
          </w:tcPr>
          <w:p w14:paraId="429F456C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33709A9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17A98E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74876CF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202D97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25C697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752F8F0D" w14:textId="77777777" w:rsidTr="00AF7E82">
        <w:trPr>
          <w:trHeight w:val="235"/>
        </w:trPr>
        <w:tc>
          <w:tcPr>
            <w:tcW w:w="522" w:type="dxa"/>
          </w:tcPr>
          <w:p w14:paraId="1151F6B7" w14:textId="56F54DEB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453" w:type="dxa"/>
          </w:tcPr>
          <w:p w14:paraId="107278F0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2965A58" w14:textId="13E7D637" w:rsidR="00AF7E82" w:rsidRPr="00FD6708" w:rsidRDefault="00AF7E82" w:rsidP="009C7CA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</w:t>
            </w:r>
            <w:r w:rsidR="009C7CA7">
              <w:rPr>
                <w:sz w:val="20"/>
                <w:szCs w:val="20"/>
              </w:rPr>
              <w:t>ze results and plan</w:t>
            </w:r>
            <w:r>
              <w:rPr>
                <w:sz w:val="20"/>
                <w:szCs w:val="20"/>
              </w:rPr>
              <w:t xml:space="preserve"> work</w:t>
            </w:r>
          </w:p>
        </w:tc>
        <w:tc>
          <w:tcPr>
            <w:tcW w:w="2292" w:type="dxa"/>
          </w:tcPr>
          <w:p w14:paraId="2D149C90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AC71BCE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38258FF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A9CFA1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3331AD3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A98DBA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3A9CF9B5" w14:textId="77777777" w:rsidTr="00AF7E82">
        <w:trPr>
          <w:trHeight w:val="235"/>
        </w:trPr>
        <w:tc>
          <w:tcPr>
            <w:tcW w:w="522" w:type="dxa"/>
          </w:tcPr>
          <w:p w14:paraId="1AD07B86" w14:textId="0B250446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453" w:type="dxa"/>
          </w:tcPr>
          <w:p w14:paraId="4B1F79B4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18CC6CF" w14:textId="26EDCE51" w:rsidR="00AF7E82" w:rsidRPr="003218BE" w:rsidRDefault="003218BE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3218BE">
              <w:rPr>
                <w:b/>
                <w:sz w:val="20"/>
                <w:szCs w:val="20"/>
                <w:u w:val="single"/>
              </w:rPr>
              <w:t>Draft</w:t>
            </w:r>
            <w:r w:rsidR="00AF7E82" w:rsidRPr="003218BE">
              <w:rPr>
                <w:b/>
                <w:sz w:val="20"/>
                <w:szCs w:val="20"/>
                <w:u w:val="single"/>
              </w:rPr>
              <w:t xml:space="preserve"> report and deliverables document </w:t>
            </w:r>
            <w:r w:rsidR="00AF7E82" w:rsidRPr="003218BE">
              <w:rPr>
                <w:rFonts w:ascii="Calibri" w:hAnsi="Calibri"/>
                <w:b/>
                <w:sz w:val="20"/>
                <w:szCs w:val="20"/>
                <w:u w:val="single"/>
              </w:rPr>
              <w:t>[3.5]</w:t>
            </w:r>
          </w:p>
        </w:tc>
        <w:tc>
          <w:tcPr>
            <w:tcW w:w="2292" w:type="dxa"/>
          </w:tcPr>
          <w:p w14:paraId="60B3B390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8FC7646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85248E7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7C387D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33FB068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D5F4313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3B310BD4" w14:textId="77777777" w:rsidTr="00AF7E82">
        <w:trPr>
          <w:trHeight w:val="235"/>
        </w:trPr>
        <w:tc>
          <w:tcPr>
            <w:tcW w:w="522" w:type="dxa"/>
          </w:tcPr>
          <w:p w14:paraId="4D2F3C74" w14:textId="26219BC4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53" w:type="dxa"/>
          </w:tcPr>
          <w:p w14:paraId="282EFBE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D832EAE" w14:textId="72F12FAA" w:rsidR="00AF7E82" w:rsidRPr="003218BE" w:rsidRDefault="00AF7E82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3218BE">
              <w:rPr>
                <w:b/>
                <w:sz w:val="20"/>
                <w:szCs w:val="20"/>
                <w:u w:val="single"/>
              </w:rPr>
              <w:t xml:space="preserve">Training and transfer of technology </w:t>
            </w:r>
            <w:r w:rsidRPr="003218BE">
              <w:rPr>
                <w:rFonts w:ascii="Calibri" w:hAnsi="Calibri"/>
                <w:b/>
                <w:sz w:val="20"/>
                <w:szCs w:val="20"/>
                <w:u w:val="single"/>
              </w:rPr>
              <w:t>[3.6]</w:t>
            </w:r>
          </w:p>
        </w:tc>
        <w:tc>
          <w:tcPr>
            <w:tcW w:w="2292" w:type="dxa"/>
          </w:tcPr>
          <w:p w14:paraId="1CA2878E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370ADC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4A85D3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A0C987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040E6E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4E68961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  <w:tr w:rsidR="00AF7E82" w:rsidRPr="00FD6708" w14:paraId="4F4E5523" w14:textId="77777777" w:rsidTr="00AF7E82">
        <w:trPr>
          <w:trHeight w:val="235"/>
        </w:trPr>
        <w:tc>
          <w:tcPr>
            <w:tcW w:w="522" w:type="dxa"/>
          </w:tcPr>
          <w:p w14:paraId="1810AA2A" w14:textId="726179BA" w:rsidR="00AF7E82" w:rsidRDefault="00AF7E82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53" w:type="dxa"/>
          </w:tcPr>
          <w:p w14:paraId="525CC2D5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BAB3A59" w14:textId="63913F51" w:rsidR="00AF7E82" w:rsidRPr="003218BE" w:rsidRDefault="00AF7E82" w:rsidP="00AF7E82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3218BE">
              <w:rPr>
                <w:b/>
                <w:sz w:val="20"/>
                <w:szCs w:val="20"/>
                <w:u w:val="single"/>
              </w:rPr>
              <w:t xml:space="preserve">Administration </w:t>
            </w:r>
            <w:r w:rsidRPr="003218BE">
              <w:rPr>
                <w:rFonts w:ascii="Calibri" w:hAnsi="Calibri"/>
                <w:b/>
                <w:sz w:val="20"/>
                <w:szCs w:val="20"/>
                <w:u w:val="single"/>
              </w:rPr>
              <w:t>[30.1]</w:t>
            </w:r>
          </w:p>
        </w:tc>
        <w:tc>
          <w:tcPr>
            <w:tcW w:w="2292" w:type="dxa"/>
          </w:tcPr>
          <w:p w14:paraId="02EA416D" w14:textId="77777777" w:rsidR="00AF7E82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FDCA4F2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EB0DA83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1BBDB6F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EDE174C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930C6FB" w14:textId="77777777" w:rsidR="00AF7E82" w:rsidRPr="00FD6708" w:rsidRDefault="00AF7E82" w:rsidP="000E58F6">
            <w:pPr>
              <w:rPr>
                <w:sz w:val="20"/>
                <w:szCs w:val="20"/>
              </w:rPr>
            </w:pPr>
          </w:p>
        </w:tc>
      </w:tr>
    </w:tbl>
    <w:p w14:paraId="174A9A7D" w14:textId="77777777" w:rsidR="001F53DC" w:rsidRDefault="001F53DC" w:rsidP="001F53DC"/>
    <w:p w14:paraId="24156383" w14:textId="77777777" w:rsidR="001F53DC" w:rsidRDefault="001F53DC" w:rsidP="001F53DC"/>
    <w:p w14:paraId="6397519C" w14:textId="77777777" w:rsidR="001F53DC" w:rsidRDefault="001F53DC" w:rsidP="001F53DC"/>
    <w:p w14:paraId="3F22B047" w14:textId="77777777" w:rsidR="001F53DC" w:rsidRDefault="001F53DC" w:rsidP="001F53DC"/>
    <w:p w14:paraId="30D16F22" w14:textId="77777777" w:rsidR="001F53DC" w:rsidRDefault="001F53DC" w:rsidP="001F53DC"/>
    <w:p w14:paraId="6DA12EEF" w14:textId="77777777" w:rsidR="001F53DC" w:rsidRDefault="001F53DC" w:rsidP="001F53DC"/>
    <w:p w14:paraId="5B9280E2" w14:textId="77777777" w:rsidR="001F53DC" w:rsidRDefault="001F53DC" w:rsidP="001F53DC"/>
    <w:p w14:paraId="1E6733E6" w14:textId="77777777" w:rsidR="001F53DC" w:rsidRDefault="001F53DC" w:rsidP="001F53DC"/>
    <w:p w14:paraId="783EB134" w14:textId="77777777" w:rsidR="001F53DC" w:rsidRDefault="001F53DC" w:rsidP="001F53DC"/>
    <w:p w14:paraId="18211001" w14:textId="77777777" w:rsidR="001F53DC" w:rsidRDefault="001F53DC" w:rsidP="001F53DC"/>
    <w:p w14:paraId="476FB06F" w14:textId="77777777" w:rsidR="001F53DC" w:rsidRDefault="001F53DC" w:rsidP="001F53DC"/>
    <w:p w14:paraId="22D06366" w14:textId="77777777" w:rsidR="001F53DC" w:rsidRDefault="001F53DC" w:rsidP="001F53DC"/>
    <w:p w14:paraId="2F820810" w14:textId="77777777" w:rsidR="001F53DC" w:rsidRDefault="001F53DC" w:rsidP="001F53DC"/>
    <w:p w14:paraId="2A7C16A5" w14:textId="77777777" w:rsidR="001F53DC" w:rsidRDefault="001F53DC" w:rsidP="001F53DC"/>
    <w:p w14:paraId="757D80B2" w14:textId="77777777" w:rsidR="001F53DC" w:rsidRDefault="001F53DC" w:rsidP="001F53DC"/>
    <w:p w14:paraId="60105E28" w14:textId="77777777" w:rsidR="001F53DC" w:rsidRDefault="001F53DC" w:rsidP="001F53DC"/>
    <w:p w14:paraId="6EF9099B" w14:textId="77777777" w:rsidR="001F53DC" w:rsidRDefault="001F53DC" w:rsidP="001F53DC"/>
    <w:p w14:paraId="62F280C8" w14:textId="77777777" w:rsidR="001F53DC" w:rsidRDefault="001F53DC" w:rsidP="001F53DC"/>
    <w:p w14:paraId="0C437411" w14:textId="77777777" w:rsidR="001F53DC" w:rsidRDefault="001F53DC" w:rsidP="001F53DC"/>
    <w:p w14:paraId="12C869E0" w14:textId="77777777" w:rsidR="001F53DC" w:rsidRDefault="001F53DC" w:rsidP="001F53DC"/>
    <w:p w14:paraId="77AC3487" w14:textId="4798133A" w:rsidR="001F53DC" w:rsidRPr="003218BE" w:rsidRDefault="003218BE" w:rsidP="003218BE">
      <w:pPr>
        <w:jc w:val="center"/>
        <w:rPr>
          <w:sz w:val="20"/>
          <w:szCs w:val="20"/>
        </w:rPr>
      </w:pPr>
      <w:r w:rsidRPr="003218BE">
        <w:rPr>
          <w:sz w:val="20"/>
          <w:szCs w:val="20"/>
        </w:rPr>
        <w:t>Page 5</w:t>
      </w:r>
    </w:p>
    <w:p w14:paraId="69CBF0D6" w14:textId="77777777" w:rsidR="001F53DC" w:rsidRDefault="001F53DC">
      <w:r>
        <w:br w:type="page"/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22"/>
        <w:gridCol w:w="453"/>
        <w:gridCol w:w="5882"/>
        <w:gridCol w:w="2292"/>
        <w:gridCol w:w="327"/>
        <w:gridCol w:w="327"/>
        <w:gridCol w:w="327"/>
        <w:gridCol w:w="420"/>
        <w:gridCol w:w="353"/>
      </w:tblGrid>
      <w:tr w:rsidR="001F53DC" w:rsidRPr="00FD6708" w14:paraId="77A89AA1" w14:textId="77777777" w:rsidTr="000E58F6">
        <w:tc>
          <w:tcPr>
            <w:tcW w:w="522" w:type="dxa"/>
            <w:vMerge w:val="restart"/>
          </w:tcPr>
          <w:p w14:paraId="4FE323BF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#</w:t>
            </w:r>
          </w:p>
        </w:tc>
        <w:tc>
          <w:tcPr>
            <w:tcW w:w="453" w:type="dxa"/>
            <w:vMerge w:val="restart"/>
          </w:tcPr>
          <w:p w14:paraId="57DF46B4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proofErr w:type="spellStart"/>
            <w:r w:rsidRPr="00FD6708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5882" w:type="dxa"/>
            <w:vMerge w:val="restart"/>
          </w:tcPr>
          <w:p w14:paraId="2BA84BF2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Name of Task</w:t>
            </w:r>
          </w:p>
        </w:tc>
        <w:tc>
          <w:tcPr>
            <w:tcW w:w="2292" w:type="dxa"/>
            <w:vMerge w:val="restart"/>
          </w:tcPr>
          <w:p w14:paraId="7276539C" w14:textId="77777777" w:rsidR="001F53DC" w:rsidRPr="00FD6708" w:rsidRDefault="001F53DC" w:rsidP="000E58F6">
            <w:pPr>
              <w:rPr>
                <w:sz w:val="20"/>
                <w:szCs w:val="20"/>
              </w:rPr>
            </w:pPr>
            <w:r w:rsidRPr="00FD6708">
              <w:rPr>
                <w:sz w:val="20"/>
                <w:szCs w:val="20"/>
              </w:rPr>
              <w:t>Documents</w:t>
            </w:r>
          </w:p>
        </w:tc>
        <w:tc>
          <w:tcPr>
            <w:tcW w:w="654" w:type="dxa"/>
            <w:gridSpan w:val="2"/>
          </w:tcPr>
          <w:p w14:paraId="40727990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14:paraId="02AE66C1" w14:textId="40EA088A" w:rsidR="001F53DC" w:rsidRPr="00FD6708" w:rsidRDefault="00F93B87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M</w:t>
            </w:r>
          </w:p>
        </w:tc>
      </w:tr>
      <w:tr w:rsidR="001F53DC" w:rsidRPr="00FD6708" w14:paraId="09E97027" w14:textId="77777777" w:rsidTr="000E58F6">
        <w:tc>
          <w:tcPr>
            <w:tcW w:w="522" w:type="dxa"/>
            <w:vMerge/>
          </w:tcPr>
          <w:p w14:paraId="1A410C40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4C7FC41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14:paraId="5C92CC8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14:paraId="06BDEC0F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F159CB8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</w:t>
            </w:r>
          </w:p>
        </w:tc>
        <w:tc>
          <w:tcPr>
            <w:tcW w:w="327" w:type="dxa"/>
          </w:tcPr>
          <w:p w14:paraId="3B2A0B32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 w:rsidRPr="00005679">
              <w:rPr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27" w:type="dxa"/>
          </w:tcPr>
          <w:p w14:paraId="56FC5A86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D</w:t>
            </w:r>
          </w:p>
        </w:tc>
        <w:tc>
          <w:tcPr>
            <w:tcW w:w="420" w:type="dxa"/>
          </w:tcPr>
          <w:p w14:paraId="2A29ACF5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353" w:type="dxa"/>
          </w:tcPr>
          <w:p w14:paraId="1BDD0A86" w14:textId="77777777" w:rsidR="001F53DC" w:rsidRPr="00005679" w:rsidRDefault="001F53DC" w:rsidP="000E58F6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</w:p>
        </w:tc>
      </w:tr>
      <w:tr w:rsidR="001F53DC" w:rsidRPr="00FD6708" w14:paraId="5CEF9DE2" w14:textId="77777777" w:rsidTr="000E58F6">
        <w:tc>
          <w:tcPr>
            <w:tcW w:w="522" w:type="dxa"/>
          </w:tcPr>
          <w:p w14:paraId="5B8047DB" w14:textId="149A7576" w:rsidR="001F53DC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53" w:type="dxa"/>
          </w:tcPr>
          <w:p w14:paraId="6351858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97C9E9A" w14:textId="067421CD" w:rsidR="001F53DC" w:rsidRPr="00CE58E7" w:rsidRDefault="000E58F6" w:rsidP="000E58F6">
            <w:pPr>
              <w:rPr>
                <w:b/>
                <w:sz w:val="20"/>
                <w:szCs w:val="20"/>
              </w:rPr>
            </w:pPr>
            <w:r w:rsidRPr="00CE58E7">
              <w:rPr>
                <w:b/>
                <w:sz w:val="20"/>
                <w:szCs w:val="20"/>
              </w:rPr>
              <w:t xml:space="preserve">COMPLETION </w:t>
            </w:r>
            <w:r w:rsidRPr="00CE58E7">
              <w:rPr>
                <w:rFonts w:ascii="Calibri" w:hAnsi="Calibri"/>
                <w:b/>
                <w:sz w:val="20"/>
                <w:szCs w:val="20"/>
              </w:rPr>
              <w:t>[4: BLUE]</w:t>
            </w:r>
          </w:p>
        </w:tc>
        <w:tc>
          <w:tcPr>
            <w:tcW w:w="2292" w:type="dxa"/>
          </w:tcPr>
          <w:p w14:paraId="4CDD5EE0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38D848D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722F28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BE448A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858176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686D03D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6B58AB37" w14:textId="77777777" w:rsidTr="000E58F6">
        <w:tc>
          <w:tcPr>
            <w:tcW w:w="522" w:type="dxa"/>
          </w:tcPr>
          <w:p w14:paraId="6F88CC41" w14:textId="0498E0E0" w:rsidR="001F53DC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453" w:type="dxa"/>
          </w:tcPr>
          <w:p w14:paraId="6E10BBB1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2FD6CAA" w14:textId="268F2D36" w:rsidR="001F53DC" w:rsidRPr="00CE58E7" w:rsidRDefault="00981FAD" w:rsidP="00981FAD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CE58E7">
              <w:rPr>
                <w:b/>
                <w:sz w:val="20"/>
                <w:szCs w:val="20"/>
                <w:u w:val="single"/>
              </w:rPr>
              <w:t xml:space="preserve">Grant reports </w:t>
            </w:r>
            <w:r w:rsidRPr="00CE58E7">
              <w:rPr>
                <w:rFonts w:ascii="Calibri" w:hAnsi="Calibri"/>
                <w:b/>
                <w:sz w:val="20"/>
                <w:szCs w:val="20"/>
                <w:u w:val="single"/>
              </w:rPr>
              <w:t>[4.1]</w:t>
            </w:r>
          </w:p>
        </w:tc>
        <w:tc>
          <w:tcPr>
            <w:tcW w:w="2292" w:type="dxa"/>
          </w:tcPr>
          <w:p w14:paraId="1F3E76DF" w14:textId="610A4049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A631CEF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59C11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9512EA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A7879D7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AE7028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61E0F834" w14:textId="77777777" w:rsidTr="000E58F6">
        <w:tc>
          <w:tcPr>
            <w:tcW w:w="522" w:type="dxa"/>
          </w:tcPr>
          <w:p w14:paraId="43AD4355" w14:textId="77F79CE8" w:rsidR="001F53DC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53" w:type="dxa"/>
          </w:tcPr>
          <w:p w14:paraId="68FCF283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AF0753D" w14:textId="249753CB" w:rsidR="001F53DC" w:rsidRPr="00CE58E7" w:rsidRDefault="00981FAD" w:rsidP="000E58F6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CE58E7">
              <w:rPr>
                <w:rFonts w:ascii="Calibri" w:hAnsi="Calibri"/>
                <w:b/>
                <w:sz w:val="20"/>
                <w:szCs w:val="20"/>
                <w:u w:val="single"/>
              </w:rPr>
              <w:t>Internal evaluation [4.2]</w:t>
            </w:r>
          </w:p>
        </w:tc>
        <w:tc>
          <w:tcPr>
            <w:tcW w:w="2292" w:type="dxa"/>
          </w:tcPr>
          <w:p w14:paraId="05CE835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E91AD2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5AD418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B7E25D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373C91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BF6B095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5FFA0571" w14:textId="77777777" w:rsidTr="000E58F6">
        <w:tc>
          <w:tcPr>
            <w:tcW w:w="522" w:type="dxa"/>
          </w:tcPr>
          <w:p w14:paraId="0E9EC5F3" w14:textId="714B5E93" w:rsidR="001F53DC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53" w:type="dxa"/>
          </w:tcPr>
          <w:p w14:paraId="7C1CB3B2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426AB3F" w14:textId="7E565326" w:rsidR="001F53DC" w:rsidRDefault="00CE58E7" w:rsidP="000E58F6">
            <w:pPr>
              <w:ind w:left="720"/>
              <w:rPr>
                <w:sz w:val="20"/>
                <w:szCs w:val="20"/>
              </w:rPr>
            </w:pPr>
            <w:r w:rsidRPr="00CE58E7">
              <w:rPr>
                <w:sz w:val="20"/>
                <w:szCs w:val="20"/>
                <w:highlight w:val="yellow"/>
              </w:rPr>
              <w:t>Final review</w:t>
            </w:r>
          </w:p>
        </w:tc>
        <w:tc>
          <w:tcPr>
            <w:tcW w:w="2292" w:type="dxa"/>
          </w:tcPr>
          <w:p w14:paraId="0A848C32" w14:textId="34C06316" w:rsidR="001F53DC" w:rsidRPr="00FD6708" w:rsidRDefault="00981FAD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evaluation report</w:t>
            </w:r>
          </w:p>
        </w:tc>
        <w:tc>
          <w:tcPr>
            <w:tcW w:w="327" w:type="dxa"/>
          </w:tcPr>
          <w:p w14:paraId="1A031AD4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429077E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511236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D87C37D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C637E8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1F53DC" w:rsidRPr="00FD6708" w14:paraId="5492E41E" w14:textId="77777777" w:rsidTr="000E58F6">
        <w:trPr>
          <w:trHeight w:val="262"/>
        </w:trPr>
        <w:tc>
          <w:tcPr>
            <w:tcW w:w="522" w:type="dxa"/>
          </w:tcPr>
          <w:p w14:paraId="15AF9852" w14:textId="737815A0" w:rsidR="001F53DC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453" w:type="dxa"/>
          </w:tcPr>
          <w:p w14:paraId="0C733438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AA70530" w14:textId="42AE90DE" w:rsidR="001F53DC" w:rsidRPr="00FD6708" w:rsidRDefault="00981FAD" w:rsidP="0041586C">
            <w:pPr>
              <w:ind w:left="1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Budget, quality, schedule and risk</w:t>
            </w:r>
          </w:p>
        </w:tc>
        <w:tc>
          <w:tcPr>
            <w:tcW w:w="2292" w:type="dxa"/>
          </w:tcPr>
          <w:p w14:paraId="347EC8CC" w14:textId="77777777" w:rsidR="001F53DC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EEA0316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285600B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1C28C59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F8ED9AC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6415CD3" w14:textId="77777777" w:rsidR="001F53DC" w:rsidRPr="00FD6708" w:rsidRDefault="001F53DC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448CF1EF" w14:textId="77777777" w:rsidTr="00206B14">
        <w:tc>
          <w:tcPr>
            <w:tcW w:w="522" w:type="dxa"/>
          </w:tcPr>
          <w:p w14:paraId="325BDEE3" w14:textId="60E28E70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453" w:type="dxa"/>
          </w:tcPr>
          <w:p w14:paraId="09827AD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DB0464D" w14:textId="0E5B159E" w:rsidR="00206B14" w:rsidRPr="00C11FFB" w:rsidRDefault="00981FAD" w:rsidP="00CE58E7">
            <w:pPr>
              <w:ind w:left="1181"/>
              <w:rPr>
                <w:sz w:val="20"/>
                <w:szCs w:val="20"/>
              </w:rPr>
            </w:pPr>
            <w:r w:rsidRPr="00CE58E7">
              <w:rPr>
                <w:sz w:val="20"/>
                <w:szCs w:val="20"/>
                <w:highlight w:val="yellow"/>
              </w:rPr>
              <w:t>Management re</w:t>
            </w:r>
            <w:r w:rsidR="00CE58E7" w:rsidRPr="00CE58E7">
              <w:rPr>
                <w:sz w:val="20"/>
                <w:szCs w:val="20"/>
                <w:highlight w:val="yellow"/>
              </w:rPr>
              <w:t>view</w:t>
            </w:r>
          </w:p>
        </w:tc>
        <w:tc>
          <w:tcPr>
            <w:tcW w:w="2292" w:type="dxa"/>
          </w:tcPr>
          <w:p w14:paraId="1E85E5E5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1D147A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4B693C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B4F34E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8AD109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262D4D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5891780C" w14:textId="77777777" w:rsidTr="00206B14">
        <w:tc>
          <w:tcPr>
            <w:tcW w:w="522" w:type="dxa"/>
          </w:tcPr>
          <w:p w14:paraId="6E2A3AE2" w14:textId="6E7F4D81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453" w:type="dxa"/>
          </w:tcPr>
          <w:p w14:paraId="6521E0D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FBC8CB9" w14:textId="1638500B" w:rsidR="00206B14" w:rsidRPr="00981FAD" w:rsidRDefault="00981FAD" w:rsidP="0041586C">
            <w:pPr>
              <w:ind w:left="1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and negative aspects (9 processes)</w:t>
            </w:r>
          </w:p>
        </w:tc>
        <w:tc>
          <w:tcPr>
            <w:tcW w:w="2292" w:type="dxa"/>
          </w:tcPr>
          <w:p w14:paraId="5F6F7A8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2BBBD3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57E29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19BB5D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D9C82F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8588FC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7D23C873" w14:textId="77777777" w:rsidTr="00206B14">
        <w:tc>
          <w:tcPr>
            <w:tcW w:w="522" w:type="dxa"/>
          </w:tcPr>
          <w:p w14:paraId="5FB756A0" w14:textId="24CD4081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53" w:type="dxa"/>
          </w:tcPr>
          <w:p w14:paraId="1783120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A57E247" w14:textId="3D0E9227" w:rsidR="00206B14" w:rsidRPr="00FD6708" w:rsidRDefault="00981FAD" w:rsidP="0041586C">
            <w:pPr>
              <w:ind w:left="1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Spin-offs</w:t>
            </w:r>
          </w:p>
        </w:tc>
        <w:tc>
          <w:tcPr>
            <w:tcW w:w="2292" w:type="dxa"/>
          </w:tcPr>
          <w:p w14:paraId="38906CB3" w14:textId="5759162E" w:rsidR="00206B14" w:rsidRPr="00FD6708" w:rsidRDefault="00CE58E7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to Board</w:t>
            </w:r>
          </w:p>
        </w:tc>
        <w:tc>
          <w:tcPr>
            <w:tcW w:w="327" w:type="dxa"/>
          </w:tcPr>
          <w:p w14:paraId="17A6DDA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79131B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82D3D95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AA0399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FCE6C7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3132D72E" w14:textId="77777777" w:rsidTr="00206B14">
        <w:tc>
          <w:tcPr>
            <w:tcW w:w="522" w:type="dxa"/>
          </w:tcPr>
          <w:p w14:paraId="60CDDEF5" w14:textId="71306B67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453" w:type="dxa"/>
          </w:tcPr>
          <w:p w14:paraId="54EF4E85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BA42545" w14:textId="7003F391" w:rsidR="00206B14" w:rsidRDefault="00CE58E7" w:rsidP="0041586C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</w:t>
            </w:r>
            <w:r w:rsidR="00981FAD">
              <w:rPr>
                <w:sz w:val="20"/>
                <w:szCs w:val="20"/>
              </w:rPr>
              <w:t xml:space="preserve"> spin-offs</w:t>
            </w:r>
          </w:p>
        </w:tc>
        <w:tc>
          <w:tcPr>
            <w:tcW w:w="2292" w:type="dxa"/>
          </w:tcPr>
          <w:p w14:paraId="6336C9E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7ED0DF8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C3DB58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6695B4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2E0646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579801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6DAC17B8" w14:textId="77777777" w:rsidTr="00206B14">
        <w:trPr>
          <w:trHeight w:val="262"/>
        </w:trPr>
        <w:tc>
          <w:tcPr>
            <w:tcW w:w="522" w:type="dxa"/>
          </w:tcPr>
          <w:p w14:paraId="0675D2BC" w14:textId="699546C0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53" w:type="dxa"/>
          </w:tcPr>
          <w:p w14:paraId="712233A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824D188" w14:textId="62A40506" w:rsidR="00206B14" w:rsidRPr="00FD6708" w:rsidRDefault="00CE58E7" w:rsidP="00981FAD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</w:t>
            </w:r>
            <w:r w:rsidR="00981F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against </w:t>
            </w:r>
            <w:proofErr w:type="spellStart"/>
            <w:r w:rsidR="00981FAD">
              <w:rPr>
                <w:sz w:val="20"/>
                <w:szCs w:val="20"/>
              </w:rPr>
              <w:t>Oleotek</w:t>
            </w:r>
            <w:proofErr w:type="spellEnd"/>
            <w:r w:rsidR="00981FAD">
              <w:rPr>
                <w:sz w:val="20"/>
                <w:szCs w:val="20"/>
              </w:rPr>
              <w:t xml:space="preserve"> objectives</w:t>
            </w:r>
          </w:p>
        </w:tc>
        <w:tc>
          <w:tcPr>
            <w:tcW w:w="2292" w:type="dxa"/>
          </w:tcPr>
          <w:p w14:paraId="4787210D" w14:textId="77777777" w:rsidR="00206B14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60BD6F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F42F3D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691295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9ECBFB4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A83645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27985F59" w14:textId="77777777" w:rsidTr="00206B14">
        <w:tc>
          <w:tcPr>
            <w:tcW w:w="522" w:type="dxa"/>
          </w:tcPr>
          <w:p w14:paraId="7E16D2B2" w14:textId="1EC8292A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53" w:type="dxa"/>
          </w:tcPr>
          <w:p w14:paraId="4C9DE36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0291605" w14:textId="09011942" w:rsidR="00206B14" w:rsidRPr="00C11FFB" w:rsidRDefault="00981FAD" w:rsidP="0041586C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</w:t>
            </w:r>
          </w:p>
        </w:tc>
        <w:tc>
          <w:tcPr>
            <w:tcW w:w="2292" w:type="dxa"/>
          </w:tcPr>
          <w:p w14:paraId="233E9B7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3DF731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E4FC035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48D6C38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07D9EA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E3D0FE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72109B46" w14:textId="77777777" w:rsidTr="00206B14">
        <w:tc>
          <w:tcPr>
            <w:tcW w:w="522" w:type="dxa"/>
          </w:tcPr>
          <w:p w14:paraId="1B8E9CEB" w14:textId="7FDFFBEF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453" w:type="dxa"/>
          </w:tcPr>
          <w:p w14:paraId="4926B71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D49DCE4" w14:textId="7E99122D" w:rsidR="00206B14" w:rsidRPr="0041586C" w:rsidRDefault="00981FAD" w:rsidP="0041586C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</w:t>
            </w:r>
          </w:p>
        </w:tc>
        <w:tc>
          <w:tcPr>
            <w:tcW w:w="2292" w:type="dxa"/>
          </w:tcPr>
          <w:p w14:paraId="45AC0F3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4D16D1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153656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65C3B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611E5C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7A9A44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3074F230" w14:textId="77777777" w:rsidTr="00206B14">
        <w:tc>
          <w:tcPr>
            <w:tcW w:w="522" w:type="dxa"/>
          </w:tcPr>
          <w:p w14:paraId="0221B7F5" w14:textId="4ED0EB32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453" w:type="dxa"/>
          </w:tcPr>
          <w:p w14:paraId="629AD84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6968881E" w14:textId="5DDF5293" w:rsidR="00206B14" w:rsidRPr="00FD6708" w:rsidRDefault="00981FAD" w:rsidP="0041586C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2292" w:type="dxa"/>
          </w:tcPr>
          <w:p w14:paraId="6A3AD3B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DD8239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DB109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A18EAB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8F24C1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25E231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2FD223F4" w14:textId="77777777" w:rsidTr="00206B14">
        <w:tc>
          <w:tcPr>
            <w:tcW w:w="522" w:type="dxa"/>
          </w:tcPr>
          <w:p w14:paraId="117BE432" w14:textId="3FDBC23E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53" w:type="dxa"/>
          </w:tcPr>
          <w:p w14:paraId="58EE13F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40803D8D" w14:textId="053DE027" w:rsidR="00206B14" w:rsidRDefault="00981FAD" w:rsidP="0041586C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</w:t>
            </w:r>
          </w:p>
        </w:tc>
        <w:tc>
          <w:tcPr>
            <w:tcW w:w="2292" w:type="dxa"/>
          </w:tcPr>
          <w:p w14:paraId="12C60FC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3574E88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76C951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B9F88F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25632C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FE6442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70A41D77" w14:textId="77777777" w:rsidTr="00206B14">
        <w:trPr>
          <w:trHeight w:val="262"/>
        </w:trPr>
        <w:tc>
          <w:tcPr>
            <w:tcW w:w="522" w:type="dxa"/>
          </w:tcPr>
          <w:p w14:paraId="2BBA048F" w14:textId="6CB79FA2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453" w:type="dxa"/>
          </w:tcPr>
          <w:p w14:paraId="1A4DAF4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149FBA7" w14:textId="45C6CA4B" w:rsidR="00206B14" w:rsidRPr="00FD6708" w:rsidRDefault="00981FAD" w:rsidP="00981FAD">
            <w:pPr>
              <w:ind w:left="1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executive summary</w:t>
            </w:r>
          </w:p>
        </w:tc>
        <w:tc>
          <w:tcPr>
            <w:tcW w:w="2292" w:type="dxa"/>
          </w:tcPr>
          <w:p w14:paraId="7E480CBB" w14:textId="77777777" w:rsidR="00206B14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D1D64A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BAC661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FD4618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1AD8F1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A566D18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043A7B37" w14:textId="77777777" w:rsidTr="00206B14">
        <w:tc>
          <w:tcPr>
            <w:tcW w:w="522" w:type="dxa"/>
          </w:tcPr>
          <w:p w14:paraId="630B3FB6" w14:textId="5B740542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453" w:type="dxa"/>
          </w:tcPr>
          <w:p w14:paraId="41980F18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187EDBB" w14:textId="7EBE4280" w:rsidR="00206B14" w:rsidRPr="00C11FFB" w:rsidRDefault="00981FAD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bank</w:t>
            </w:r>
          </w:p>
        </w:tc>
        <w:tc>
          <w:tcPr>
            <w:tcW w:w="2292" w:type="dxa"/>
          </w:tcPr>
          <w:p w14:paraId="56B7C28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2AE733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987A0F5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336C0E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692447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459631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43AF49FA" w14:textId="77777777" w:rsidTr="00206B14">
        <w:tc>
          <w:tcPr>
            <w:tcW w:w="522" w:type="dxa"/>
          </w:tcPr>
          <w:p w14:paraId="5295A001" w14:textId="0CFA951D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453" w:type="dxa"/>
          </w:tcPr>
          <w:p w14:paraId="51283AF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F6A6E65" w14:textId="55D19B1D" w:rsidR="00206B14" w:rsidRPr="00981FAD" w:rsidRDefault="00981FAD" w:rsidP="0041586C">
            <w:pPr>
              <w:ind w:left="1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entry</w:t>
            </w:r>
          </w:p>
        </w:tc>
        <w:tc>
          <w:tcPr>
            <w:tcW w:w="2292" w:type="dxa"/>
          </w:tcPr>
          <w:p w14:paraId="0119E4A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966550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5D7DBE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1B4E3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39430A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71C4C7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67987A6C" w14:textId="77777777" w:rsidTr="00206B14">
        <w:tc>
          <w:tcPr>
            <w:tcW w:w="522" w:type="dxa"/>
          </w:tcPr>
          <w:p w14:paraId="36B5CB3F" w14:textId="04372EBD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453" w:type="dxa"/>
          </w:tcPr>
          <w:p w14:paraId="7742F80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F3294C3" w14:textId="4961A10E" w:rsidR="00206B14" w:rsidRPr="00FD6708" w:rsidRDefault="00981FAD" w:rsidP="00CE58E7">
            <w:pPr>
              <w:ind w:left="1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to model?</w:t>
            </w:r>
          </w:p>
        </w:tc>
        <w:tc>
          <w:tcPr>
            <w:tcW w:w="2292" w:type="dxa"/>
          </w:tcPr>
          <w:p w14:paraId="3281E3D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C0F8C1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B7F5E4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04F80B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508A5B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7C97B9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7D4BD471" w14:textId="77777777" w:rsidTr="00206B14">
        <w:tc>
          <w:tcPr>
            <w:tcW w:w="522" w:type="dxa"/>
          </w:tcPr>
          <w:p w14:paraId="5F9D5E25" w14:textId="5408BAC9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453" w:type="dxa"/>
          </w:tcPr>
          <w:p w14:paraId="3331944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0120B50" w14:textId="35F6DDC5" w:rsidR="00206B14" w:rsidRPr="00CE58E7" w:rsidRDefault="00981FAD" w:rsidP="00981FAD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CE58E7">
              <w:rPr>
                <w:b/>
                <w:sz w:val="20"/>
                <w:szCs w:val="20"/>
                <w:u w:val="single"/>
              </w:rPr>
              <w:t xml:space="preserve">After-sales service and follow-up </w:t>
            </w:r>
            <w:r w:rsidRPr="00CE58E7">
              <w:rPr>
                <w:rFonts w:ascii="Calibri" w:hAnsi="Calibri"/>
                <w:b/>
                <w:sz w:val="20"/>
                <w:szCs w:val="20"/>
                <w:u w:val="single"/>
              </w:rPr>
              <w:t>[4.3]</w:t>
            </w:r>
          </w:p>
        </w:tc>
        <w:tc>
          <w:tcPr>
            <w:tcW w:w="2292" w:type="dxa"/>
          </w:tcPr>
          <w:p w14:paraId="1F48B34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312CC5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335F0C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762237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AF634C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254E11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7AEC0DEC" w14:textId="77777777" w:rsidTr="00206B14">
        <w:trPr>
          <w:trHeight w:val="262"/>
        </w:trPr>
        <w:tc>
          <w:tcPr>
            <w:tcW w:w="522" w:type="dxa"/>
          </w:tcPr>
          <w:p w14:paraId="6121EFE1" w14:textId="6DF29EB6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453" w:type="dxa"/>
          </w:tcPr>
          <w:p w14:paraId="6DFC7C4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A37AA93" w14:textId="1D33079F" w:rsidR="00206B14" w:rsidRPr="00FD6708" w:rsidRDefault="009B5BFB" w:rsidP="000E58F6">
            <w:pPr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Oleotek</w:t>
            </w:r>
            <w:proofErr w:type="spellEnd"/>
            <w:r>
              <w:rPr>
                <w:sz w:val="20"/>
                <w:szCs w:val="20"/>
              </w:rPr>
              <w:t xml:space="preserve"> guarantee</w:t>
            </w:r>
          </w:p>
        </w:tc>
        <w:tc>
          <w:tcPr>
            <w:tcW w:w="2292" w:type="dxa"/>
          </w:tcPr>
          <w:p w14:paraId="14977EAE" w14:textId="77777777" w:rsidR="00206B14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2E3924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F70A3E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F4CF8D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6F3FA3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78D4130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7BABF0C7" w14:textId="77777777" w:rsidTr="00206B14">
        <w:tc>
          <w:tcPr>
            <w:tcW w:w="522" w:type="dxa"/>
          </w:tcPr>
          <w:p w14:paraId="4CDF1118" w14:textId="0FBFA953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53" w:type="dxa"/>
          </w:tcPr>
          <w:p w14:paraId="249F910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88B5BB7" w14:textId="3DF26B17" w:rsidR="00206B14" w:rsidRPr="00C11FFB" w:rsidRDefault="00981FAD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Third-party guarantee</w:t>
            </w:r>
          </w:p>
        </w:tc>
        <w:tc>
          <w:tcPr>
            <w:tcW w:w="2292" w:type="dxa"/>
          </w:tcPr>
          <w:p w14:paraId="354A285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FB4A0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B54E5D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302FC9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4A20F1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82AC3F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13D15979" w14:textId="77777777" w:rsidTr="00206B14">
        <w:tc>
          <w:tcPr>
            <w:tcW w:w="522" w:type="dxa"/>
          </w:tcPr>
          <w:p w14:paraId="0E4108A5" w14:textId="46CF9CB5" w:rsidR="00206B14" w:rsidRPr="00FD6708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453" w:type="dxa"/>
          </w:tcPr>
          <w:p w14:paraId="6FF5494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3009107F" w14:textId="2BEBAB9D" w:rsidR="00206B14" w:rsidRPr="00CE58E7" w:rsidRDefault="00981FAD" w:rsidP="00981FAD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CE58E7">
              <w:rPr>
                <w:b/>
                <w:sz w:val="20"/>
                <w:szCs w:val="20"/>
                <w:u w:val="single"/>
              </w:rPr>
              <w:t xml:space="preserve">Publication </w:t>
            </w:r>
            <w:r w:rsidRPr="00CE58E7">
              <w:rPr>
                <w:rFonts w:ascii="Calibri" w:hAnsi="Calibri"/>
                <w:b/>
                <w:sz w:val="20"/>
                <w:szCs w:val="20"/>
                <w:u w:val="single"/>
              </w:rPr>
              <w:t>[4.4]</w:t>
            </w:r>
          </w:p>
        </w:tc>
        <w:tc>
          <w:tcPr>
            <w:tcW w:w="2292" w:type="dxa"/>
          </w:tcPr>
          <w:p w14:paraId="66CA9A9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0599BDD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614CE4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3A463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1A4B6A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700C6A5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5D262458" w14:textId="77777777" w:rsidTr="00206B14">
        <w:tc>
          <w:tcPr>
            <w:tcW w:w="522" w:type="dxa"/>
          </w:tcPr>
          <w:p w14:paraId="61622CE7" w14:textId="5CBD1807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3" w:type="dxa"/>
          </w:tcPr>
          <w:p w14:paraId="0E6191B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020776B" w14:textId="7AA0B7CD" w:rsidR="00206B14" w:rsidRPr="00FD6708" w:rsidRDefault="00981FAD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publication</w:t>
            </w:r>
          </w:p>
        </w:tc>
        <w:tc>
          <w:tcPr>
            <w:tcW w:w="2292" w:type="dxa"/>
          </w:tcPr>
          <w:p w14:paraId="08921E77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8A75F7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80761A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4E3B222F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D9B342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62B7B4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5BB54DE5" w14:textId="77777777" w:rsidTr="00206B14">
        <w:tc>
          <w:tcPr>
            <w:tcW w:w="522" w:type="dxa"/>
          </w:tcPr>
          <w:p w14:paraId="1B4D28FA" w14:textId="567B393B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453" w:type="dxa"/>
          </w:tcPr>
          <w:p w14:paraId="7A29AC9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2BCF691D" w14:textId="5DF5EA75" w:rsidR="00206B14" w:rsidRDefault="00981FAD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publication</w:t>
            </w:r>
          </w:p>
        </w:tc>
        <w:tc>
          <w:tcPr>
            <w:tcW w:w="2292" w:type="dxa"/>
          </w:tcPr>
          <w:p w14:paraId="4F00370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64B076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768567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18CA98E2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F57D4A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786714C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042EDB29" w14:textId="77777777" w:rsidTr="00206B14">
        <w:trPr>
          <w:trHeight w:val="262"/>
        </w:trPr>
        <w:tc>
          <w:tcPr>
            <w:tcW w:w="522" w:type="dxa"/>
          </w:tcPr>
          <w:p w14:paraId="557A2980" w14:textId="504F82E5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453" w:type="dxa"/>
          </w:tcPr>
          <w:p w14:paraId="4A96EF2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1B60F12D" w14:textId="73E2DD18" w:rsidR="00206B14" w:rsidRPr="00FD6708" w:rsidRDefault="00981FAD" w:rsidP="000E58F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publication</w:t>
            </w:r>
          </w:p>
        </w:tc>
        <w:tc>
          <w:tcPr>
            <w:tcW w:w="2292" w:type="dxa"/>
          </w:tcPr>
          <w:p w14:paraId="71110E8E" w14:textId="77777777" w:rsidR="00206B14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6685B2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5C7E4494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319D84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18BE97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F87B4C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4CEC7422" w14:textId="77777777" w:rsidTr="00206B14">
        <w:trPr>
          <w:trHeight w:val="262"/>
        </w:trPr>
        <w:tc>
          <w:tcPr>
            <w:tcW w:w="522" w:type="dxa"/>
          </w:tcPr>
          <w:p w14:paraId="2A61F10D" w14:textId="418D05F1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453" w:type="dxa"/>
          </w:tcPr>
          <w:p w14:paraId="0A694B1B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04730256" w14:textId="6148E42B" w:rsidR="00206B14" w:rsidRPr="00FD6708" w:rsidRDefault="00981FAD" w:rsidP="0041586C">
            <w:pPr>
              <w:ind w:left="1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in English (translation)</w:t>
            </w:r>
          </w:p>
        </w:tc>
        <w:tc>
          <w:tcPr>
            <w:tcW w:w="2292" w:type="dxa"/>
          </w:tcPr>
          <w:p w14:paraId="4B2D4135" w14:textId="77777777" w:rsidR="00206B14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222B6F4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775925F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212B539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2BF179D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7F99596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  <w:tr w:rsidR="00206B14" w:rsidRPr="00FD6708" w14:paraId="1E97D32C" w14:textId="77777777" w:rsidTr="00206B14">
        <w:trPr>
          <w:trHeight w:val="262"/>
        </w:trPr>
        <w:tc>
          <w:tcPr>
            <w:tcW w:w="522" w:type="dxa"/>
          </w:tcPr>
          <w:p w14:paraId="64833856" w14:textId="5A29C8EA" w:rsidR="00206B14" w:rsidRDefault="00206B14" w:rsidP="000E5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453" w:type="dxa"/>
          </w:tcPr>
          <w:p w14:paraId="19153860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5E207B63" w14:textId="70C31B0C" w:rsidR="00206B14" w:rsidRPr="00CE58E7" w:rsidRDefault="00981FAD" w:rsidP="00981FAD">
            <w:pPr>
              <w:ind w:left="347"/>
              <w:rPr>
                <w:b/>
                <w:sz w:val="20"/>
                <w:szCs w:val="20"/>
                <w:u w:val="single"/>
              </w:rPr>
            </w:pPr>
            <w:r w:rsidRPr="00CE58E7">
              <w:rPr>
                <w:b/>
                <w:sz w:val="20"/>
                <w:szCs w:val="20"/>
                <w:u w:val="single"/>
              </w:rPr>
              <w:t xml:space="preserve">Administration </w:t>
            </w:r>
            <w:r w:rsidRPr="00CE58E7">
              <w:rPr>
                <w:rFonts w:ascii="Calibri" w:hAnsi="Calibri"/>
                <w:b/>
                <w:sz w:val="20"/>
                <w:szCs w:val="20"/>
                <w:u w:val="single"/>
              </w:rPr>
              <w:t>[40.1]</w:t>
            </w:r>
          </w:p>
        </w:tc>
        <w:tc>
          <w:tcPr>
            <w:tcW w:w="2292" w:type="dxa"/>
          </w:tcPr>
          <w:p w14:paraId="1F2A6DDE" w14:textId="77777777" w:rsidR="00206B14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39C59C84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D1236A3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14:paraId="6EC6FE61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319B01E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6B8669DA" w14:textId="77777777" w:rsidR="00206B14" w:rsidRPr="00FD6708" w:rsidRDefault="00206B14" w:rsidP="000E58F6">
            <w:pPr>
              <w:rPr>
                <w:sz w:val="20"/>
                <w:szCs w:val="20"/>
              </w:rPr>
            </w:pPr>
          </w:p>
        </w:tc>
      </w:tr>
    </w:tbl>
    <w:p w14:paraId="22462818" w14:textId="77777777" w:rsidR="001F53DC" w:rsidRDefault="001F53DC" w:rsidP="001F53DC"/>
    <w:p w14:paraId="787CE859" w14:textId="77777777" w:rsidR="001F53DC" w:rsidRDefault="001F53DC" w:rsidP="001F53DC"/>
    <w:p w14:paraId="6AEA910C" w14:textId="77777777" w:rsidR="001F53DC" w:rsidRDefault="001F53DC" w:rsidP="001F53DC"/>
    <w:p w14:paraId="43CB56CC" w14:textId="77777777" w:rsidR="001F53DC" w:rsidRDefault="001F53DC" w:rsidP="001F53DC"/>
    <w:p w14:paraId="6ACD9710" w14:textId="77777777" w:rsidR="001F53DC" w:rsidRDefault="001F53DC" w:rsidP="001F53DC"/>
    <w:p w14:paraId="6C294189" w14:textId="77777777" w:rsidR="001F53DC" w:rsidRDefault="001F53DC" w:rsidP="001F53DC"/>
    <w:p w14:paraId="05C42760" w14:textId="77777777" w:rsidR="001F53DC" w:rsidRDefault="001F53DC" w:rsidP="001F53DC"/>
    <w:p w14:paraId="51273211" w14:textId="77777777" w:rsidR="001F53DC" w:rsidRDefault="001F53DC" w:rsidP="001F53DC"/>
    <w:p w14:paraId="67B885BF" w14:textId="77777777" w:rsidR="001F53DC" w:rsidRDefault="001F53DC" w:rsidP="001F53DC"/>
    <w:p w14:paraId="2CEFECD8" w14:textId="77777777" w:rsidR="001F53DC" w:rsidRDefault="001F53DC" w:rsidP="001F53DC"/>
    <w:p w14:paraId="0B5DE8FF" w14:textId="77777777" w:rsidR="001F53DC" w:rsidRDefault="001F53DC" w:rsidP="001F53DC"/>
    <w:p w14:paraId="2CC03FE7" w14:textId="77777777" w:rsidR="001F53DC" w:rsidRDefault="001F53DC" w:rsidP="001F53DC"/>
    <w:p w14:paraId="66603C69" w14:textId="77777777" w:rsidR="001F53DC" w:rsidRDefault="001F53DC" w:rsidP="001F53DC"/>
    <w:p w14:paraId="14FA6A87" w14:textId="77777777" w:rsidR="001F53DC" w:rsidRDefault="001F53DC" w:rsidP="001F53DC"/>
    <w:p w14:paraId="65D58379" w14:textId="77777777" w:rsidR="001F53DC" w:rsidRDefault="001F53DC" w:rsidP="001F53DC"/>
    <w:p w14:paraId="4B21AF45" w14:textId="77777777" w:rsidR="001F53DC" w:rsidRDefault="001F53DC" w:rsidP="001F53DC"/>
    <w:p w14:paraId="664DBCA3" w14:textId="77777777" w:rsidR="001F53DC" w:rsidRDefault="001F53DC" w:rsidP="001F53DC"/>
    <w:p w14:paraId="07BAE935" w14:textId="2A91F4F6" w:rsidR="001F53DC" w:rsidRPr="004A6FE7" w:rsidRDefault="004A6FE7" w:rsidP="004A6FE7">
      <w:pPr>
        <w:jc w:val="center"/>
        <w:rPr>
          <w:sz w:val="20"/>
          <w:szCs w:val="20"/>
        </w:rPr>
      </w:pPr>
      <w:r>
        <w:rPr>
          <w:sz w:val="20"/>
          <w:szCs w:val="20"/>
        </w:rPr>
        <w:t>Page 6</w:t>
      </w:r>
    </w:p>
    <w:sectPr w:rsidR="001F53DC" w:rsidRPr="004A6FE7" w:rsidSect="00F144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19"/>
    <w:rsid w:val="00003297"/>
    <w:rsid w:val="00005679"/>
    <w:rsid w:val="000277BC"/>
    <w:rsid w:val="00035989"/>
    <w:rsid w:val="00056532"/>
    <w:rsid w:val="000E58F6"/>
    <w:rsid w:val="0014562D"/>
    <w:rsid w:val="001A4F0A"/>
    <w:rsid w:val="001C0E74"/>
    <w:rsid w:val="001C4628"/>
    <w:rsid w:val="001F53DC"/>
    <w:rsid w:val="002003CE"/>
    <w:rsid w:val="00206B14"/>
    <w:rsid w:val="00247A67"/>
    <w:rsid w:val="00264937"/>
    <w:rsid w:val="00287299"/>
    <w:rsid w:val="002E2598"/>
    <w:rsid w:val="003218BE"/>
    <w:rsid w:val="00331302"/>
    <w:rsid w:val="003949B9"/>
    <w:rsid w:val="0039546B"/>
    <w:rsid w:val="003B5EDE"/>
    <w:rsid w:val="0040161E"/>
    <w:rsid w:val="0041548C"/>
    <w:rsid w:val="0041586C"/>
    <w:rsid w:val="004A6FE7"/>
    <w:rsid w:val="004E4923"/>
    <w:rsid w:val="004F336A"/>
    <w:rsid w:val="0054795F"/>
    <w:rsid w:val="005573AC"/>
    <w:rsid w:val="005B3A88"/>
    <w:rsid w:val="005B4398"/>
    <w:rsid w:val="005C4530"/>
    <w:rsid w:val="006429F1"/>
    <w:rsid w:val="006A6570"/>
    <w:rsid w:val="006F0E9B"/>
    <w:rsid w:val="00727D2E"/>
    <w:rsid w:val="007431A6"/>
    <w:rsid w:val="007504FE"/>
    <w:rsid w:val="00777100"/>
    <w:rsid w:val="00820D36"/>
    <w:rsid w:val="008440ED"/>
    <w:rsid w:val="00865081"/>
    <w:rsid w:val="008A5DF3"/>
    <w:rsid w:val="008D452A"/>
    <w:rsid w:val="00913070"/>
    <w:rsid w:val="00944C44"/>
    <w:rsid w:val="00960BC8"/>
    <w:rsid w:val="00981FAD"/>
    <w:rsid w:val="00992005"/>
    <w:rsid w:val="009B5BFB"/>
    <w:rsid w:val="009C7CA7"/>
    <w:rsid w:val="009F01DB"/>
    <w:rsid w:val="00A16D82"/>
    <w:rsid w:val="00A8379A"/>
    <w:rsid w:val="00AF7E82"/>
    <w:rsid w:val="00B20B3A"/>
    <w:rsid w:val="00B438F5"/>
    <w:rsid w:val="00C11FFB"/>
    <w:rsid w:val="00C23EAF"/>
    <w:rsid w:val="00C24F81"/>
    <w:rsid w:val="00CE58E7"/>
    <w:rsid w:val="00D82E2D"/>
    <w:rsid w:val="00E814B2"/>
    <w:rsid w:val="00EC636C"/>
    <w:rsid w:val="00EF60C2"/>
    <w:rsid w:val="00F015D4"/>
    <w:rsid w:val="00F14419"/>
    <w:rsid w:val="00F1750B"/>
    <w:rsid w:val="00F93B87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F5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7A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A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A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A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A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Staflund</dc:creator>
  <cp:keywords/>
  <dc:description/>
  <cp:lastModifiedBy>P S</cp:lastModifiedBy>
  <cp:revision>53</cp:revision>
  <cp:lastPrinted>2016-08-01T23:43:00Z</cp:lastPrinted>
  <dcterms:created xsi:type="dcterms:W3CDTF">2016-07-26T01:16:00Z</dcterms:created>
  <dcterms:modified xsi:type="dcterms:W3CDTF">2018-03-23T03:25:00Z</dcterms:modified>
</cp:coreProperties>
</file>